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1" w:rsidRDefault="001C2B3E" w:rsidP="00575A91">
      <w:pPr>
        <w:pStyle w:val="a5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Муниципальное дошко</w:t>
      </w:r>
      <w:r w:rsidR="00575A91">
        <w:rPr>
          <w:rFonts w:ascii="Times New Roman" w:eastAsia="Times New Roman" w:hAnsi="Times New Roman" w:cs="Times New Roman"/>
          <w:sz w:val="28"/>
          <w:szCs w:val="28"/>
        </w:rPr>
        <w:t>льное образовательное учреждение</w:t>
      </w:r>
    </w:p>
    <w:p w:rsidR="001C2B3E" w:rsidRPr="005D084E" w:rsidRDefault="00BB4110" w:rsidP="00575A91">
      <w:pPr>
        <w:pStyle w:val="a5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6BA6" w:rsidRPr="005D084E">
        <w:rPr>
          <w:rFonts w:ascii="Times New Roman" w:eastAsia="Times New Roman" w:hAnsi="Times New Roman" w:cs="Times New Roman"/>
          <w:sz w:val="28"/>
          <w:szCs w:val="28"/>
        </w:rPr>
        <w:t>Центр развития ребенка – детский сад» с. Яковлевки</w:t>
      </w: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9541DE" w:rsidRPr="005D084E">
        <w:rPr>
          <w:rFonts w:ascii="Times New Roman" w:eastAsia="Times New Roman" w:hAnsi="Times New Roman" w:cs="Times New Roman"/>
          <w:b/>
          <w:sz w:val="28"/>
          <w:szCs w:val="28"/>
        </w:rPr>
        <w:t>НОД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1C2B3E" w:rsidRPr="005D084E" w:rsidRDefault="001C2B3E" w:rsidP="00575A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b/>
          <w:i/>
          <w:sz w:val="28"/>
          <w:szCs w:val="28"/>
        </w:rPr>
        <w:t>с использованием технологии мнемотехники</w:t>
      </w:r>
    </w:p>
    <w:p w:rsidR="001C2B3E" w:rsidRPr="005D084E" w:rsidRDefault="001C2B3E" w:rsidP="00575A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 xml:space="preserve">во 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младшей группе</w:t>
      </w:r>
    </w:p>
    <w:p w:rsidR="001C2B3E" w:rsidRPr="005D084E" w:rsidRDefault="00B845DD" w:rsidP="00575A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зимний</w:t>
      </w:r>
      <w:r w:rsidR="001C2B3E" w:rsidRPr="005D084E">
        <w:rPr>
          <w:rFonts w:ascii="Times New Roman" w:eastAsia="Times New Roman" w:hAnsi="Times New Roman" w:cs="Times New Roman"/>
          <w:b/>
          <w:sz w:val="28"/>
          <w:szCs w:val="28"/>
        </w:rPr>
        <w:t xml:space="preserve"> лес»</w:t>
      </w:r>
    </w:p>
    <w:p w:rsidR="001C2B3E" w:rsidRPr="005D084E" w:rsidRDefault="001C2B3E" w:rsidP="00575A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Выполнила: воспитатель</w:t>
      </w:r>
      <w:r w:rsidR="009541DE" w:rsidRPr="005D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2B3E" w:rsidRPr="005D084E" w:rsidRDefault="001C2B3E" w:rsidP="00575A9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41DE" w:rsidRPr="005D084E">
        <w:rPr>
          <w:rFonts w:ascii="Times New Roman" w:eastAsia="Times New Roman" w:hAnsi="Times New Roman" w:cs="Times New Roman"/>
          <w:sz w:val="28"/>
          <w:szCs w:val="28"/>
        </w:rPr>
        <w:t>Камаха</w:t>
      </w:r>
      <w:proofErr w:type="spellEnd"/>
      <w:r w:rsidR="009541DE" w:rsidRPr="005D084E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1C2B3E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A91" w:rsidRDefault="00575A91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A91" w:rsidRDefault="00575A91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A91" w:rsidRDefault="00575A91" w:rsidP="00575A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3E" w:rsidRPr="005D084E" w:rsidRDefault="009541DE" w:rsidP="00575A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1C2B3E" w:rsidRPr="005D084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541DE" w:rsidRPr="005D084E" w:rsidRDefault="009541DE" w:rsidP="00575A91">
      <w:pPr>
        <w:pStyle w:val="a5"/>
        <w:spacing w:line="240" w:lineRule="auto"/>
        <w:ind w:left="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6C7C" w:rsidRPr="005D084E" w:rsidRDefault="000641A7" w:rsidP="00A2213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Образовательная область</w:t>
      </w:r>
      <w:r w:rsidR="00396C7C" w:rsidRPr="005D084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D0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F7E0F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развитие»</w:t>
      </w:r>
    </w:p>
    <w:p w:rsidR="000641A7" w:rsidRPr="005D084E" w:rsidRDefault="000641A7" w:rsidP="00575A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84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D08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познавательно</w:t>
      </w:r>
      <w:r w:rsidR="000F7E0F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-речевой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и интереса у детей к окружающему миру природы.</w:t>
      </w:r>
    </w:p>
    <w:p w:rsidR="00594D6A" w:rsidRPr="005D084E" w:rsidRDefault="00396C7C" w:rsidP="00575A91">
      <w:pPr>
        <w:pStyle w:val="2"/>
        <w:shd w:val="clear" w:color="auto" w:fill="auto"/>
        <w:spacing w:line="240" w:lineRule="auto"/>
      </w:pPr>
      <w:r w:rsidRPr="005D084E">
        <w:t>Задачи</w:t>
      </w:r>
      <w:r w:rsidR="005E1BCE" w:rsidRPr="005D084E">
        <w:t>:</w:t>
      </w:r>
    </w:p>
    <w:p w:rsidR="00594D6A" w:rsidRPr="005D084E" w:rsidRDefault="00594D6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0F" w:rsidRPr="005D084E" w:rsidRDefault="00594D6A" w:rsidP="00575A9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0805" w:rsidRPr="005D084E" w:rsidRDefault="00B73165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="00FF0805" w:rsidRPr="005D084E">
        <w:rPr>
          <w:rFonts w:ascii="Times New Roman" w:eastAsia="Times New Roman" w:hAnsi="Times New Roman" w:cs="Times New Roman"/>
          <w:sz w:val="28"/>
          <w:szCs w:val="28"/>
        </w:rPr>
        <w:t xml:space="preserve"> знания и представления детей о зиме</w:t>
      </w: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. Продолжать знакомить детей с характерными признаками </w:t>
      </w:r>
      <w:r w:rsidR="00FF0805" w:rsidRPr="005D084E">
        <w:rPr>
          <w:rFonts w:ascii="Times New Roman" w:eastAsia="Times New Roman" w:hAnsi="Times New Roman" w:cs="Times New Roman"/>
          <w:sz w:val="28"/>
          <w:szCs w:val="28"/>
        </w:rPr>
        <w:t>зимы.</w:t>
      </w:r>
    </w:p>
    <w:p w:rsidR="00B73165" w:rsidRPr="005D084E" w:rsidRDefault="007634A8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>точнить</w:t>
      </w:r>
      <w:r w:rsidR="00B7610F" w:rsidRPr="005D084E">
        <w:rPr>
          <w:rFonts w:ascii="Times New Roman" w:eastAsia="Times New Roman" w:hAnsi="Times New Roman" w:cs="Times New Roman"/>
          <w:sz w:val="28"/>
          <w:szCs w:val="28"/>
        </w:rPr>
        <w:t xml:space="preserve"> знание детей о диких животных; у</w:t>
      </w:r>
      <w:r w:rsidR="00B7610F" w:rsidRPr="005D084E">
        <w:rPr>
          <w:rFonts w:ascii="Times New Roman" w:hAnsi="Times New Roman" w:cs="Times New Roman"/>
          <w:sz w:val="28"/>
          <w:szCs w:val="28"/>
        </w:rPr>
        <w:t>чить устанавливать простейшие связи между сезонными изменениями в природе и поведением животных</w:t>
      </w:r>
      <w:r w:rsidR="005E1BCE" w:rsidRPr="005D0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4A8" w:rsidRPr="005D084E" w:rsidRDefault="005E1BCE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п</w:t>
      </w:r>
      <w:r w:rsidR="007634A8" w:rsidRPr="005D084E">
        <w:rPr>
          <w:rFonts w:ascii="Times New Roman" w:hAnsi="Times New Roman" w:cs="Times New Roman"/>
          <w:sz w:val="28"/>
          <w:szCs w:val="28"/>
        </w:rPr>
        <w:t xml:space="preserve">обуждать детей называть отличительные признаки дикого животного с помощью </w:t>
      </w:r>
      <w:proofErr w:type="spellStart"/>
      <w:r w:rsidR="009541DE" w:rsidRPr="005D0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>;</w:t>
      </w:r>
    </w:p>
    <w:p w:rsidR="007634A8" w:rsidRPr="005D084E" w:rsidRDefault="005E1BCE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з</w:t>
      </w:r>
      <w:r w:rsidR="007634A8" w:rsidRPr="005D084E">
        <w:rPr>
          <w:rFonts w:ascii="Times New Roman" w:hAnsi="Times New Roman" w:cs="Times New Roman"/>
          <w:sz w:val="28"/>
          <w:szCs w:val="28"/>
        </w:rPr>
        <w:t>акреплять умение составлять короткие предложения о време</w:t>
      </w:r>
      <w:r w:rsidR="00FF0805" w:rsidRPr="005D084E">
        <w:rPr>
          <w:rFonts w:ascii="Times New Roman" w:hAnsi="Times New Roman" w:cs="Times New Roman"/>
          <w:sz w:val="28"/>
          <w:szCs w:val="28"/>
        </w:rPr>
        <w:t>ни года</w:t>
      </w:r>
      <w:r w:rsidR="009541DE" w:rsidRPr="005D084E">
        <w:rPr>
          <w:rFonts w:ascii="Times New Roman" w:hAnsi="Times New Roman" w:cs="Times New Roman"/>
          <w:sz w:val="28"/>
          <w:szCs w:val="28"/>
        </w:rPr>
        <w:t xml:space="preserve"> и диких животных</w:t>
      </w:r>
      <w:r w:rsidR="00FF0805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430323" w:rsidRPr="005D084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30323" w:rsidRPr="005D084E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412CB9" w:rsidRPr="005D084E">
        <w:rPr>
          <w:rFonts w:ascii="Times New Roman" w:hAnsi="Times New Roman" w:cs="Times New Roman"/>
          <w:sz w:val="28"/>
          <w:szCs w:val="28"/>
        </w:rPr>
        <w:t>;</w:t>
      </w:r>
    </w:p>
    <w:p w:rsidR="007634A8" w:rsidRPr="005D084E" w:rsidRDefault="00412CB9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а</w:t>
      </w:r>
      <w:r w:rsidR="007634A8" w:rsidRPr="005D084E">
        <w:rPr>
          <w:rFonts w:ascii="Times New Roman" w:hAnsi="Times New Roman" w:cs="Times New Roman"/>
          <w:sz w:val="28"/>
          <w:szCs w:val="28"/>
        </w:rPr>
        <w:t xml:space="preserve">ктивизировать в речи слова и выражения; </w:t>
      </w:r>
    </w:p>
    <w:p w:rsidR="00594D6A" w:rsidRPr="005D084E" w:rsidRDefault="00412CB9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>овершенствовать умение внимательно слушать, отвечать на вопросы.</w:t>
      </w:r>
    </w:p>
    <w:p w:rsidR="007634A8" w:rsidRDefault="00594D6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</w:p>
    <w:p w:rsidR="00575A91" w:rsidRPr="00575A91" w:rsidRDefault="00575A91" w:rsidP="00575A9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связную речь;</w:t>
      </w:r>
    </w:p>
    <w:p w:rsidR="007634A8" w:rsidRPr="005D084E" w:rsidRDefault="00412CB9" w:rsidP="00575A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 xml:space="preserve">ормировать логическое мышление дошкольника через </w:t>
      </w:r>
      <w:proofErr w:type="gramStart"/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34A8" w:rsidRPr="005D084E" w:rsidRDefault="00412CB9" w:rsidP="00575A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р</w:t>
      </w:r>
      <w:r w:rsidR="007634A8" w:rsidRPr="005D084E">
        <w:rPr>
          <w:rFonts w:ascii="Times New Roman" w:hAnsi="Times New Roman" w:cs="Times New Roman"/>
          <w:sz w:val="28"/>
          <w:szCs w:val="28"/>
        </w:rPr>
        <w:t xml:space="preserve">азвивать чувство ритма, умение согласовывать слово с движением посредством </w:t>
      </w:r>
      <w:proofErr w:type="spellStart"/>
      <w:r w:rsidR="007634A8" w:rsidRPr="005D084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7634A8" w:rsidRPr="005D084E">
        <w:rPr>
          <w:rFonts w:ascii="Times New Roman" w:hAnsi="Times New Roman" w:cs="Times New Roman"/>
          <w:sz w:val="28"/>
          <w:szCs w:val="28"/>
        </w:rPr>
        <w:t xml:space="preserve"> упражнений; </w:t>
      </w:r>
      <w:r w:rsidRPr="005D084E">
        <w:rPr>
          <w:rFonts w:ascii="Times New Roman" w:hAnsi="Times New Roman" w:cs="Times New Roman"/>
          <w:sz w:val="28"/>
          <w:szCs w:val="28"/>
        </w:rPr>
        <w:t>р</w:t>
      </w:r>
      <w:r w:rsidR="007634A8" w:rsidRPr="005D084E">
        <w:rPr>
          <w:rFonts w:ascii="Times New Roman" w:hAnsi="Times New Roman" w:cs="Times New Roman"/>
          <w:sz w:val="28"/>
          <w:szCs w:val="28"/>
        </w:rPr>
        <w:t>азвивать мелкую моторику пальцев рук;</w:t>
      </w:r>
    </w:p>
    <w:p w:rsidR="00594D6A" w:rsidRPr="005D084E" w:rsidRDefault="00412CB9" w:rsidP="00575A9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р</w:t>
      </w:r>
      <w:r w:rsidR="007634A8" w:rsidRPr="005D084E">
        <w:rPr>
          <w:rFonts w:ascii="Times New Roman" w:hAnsi="Times New Roman" w:cs="Times New Roman"/>
          <w:sz w:val="28"/>
          <w:szCs w:val="28"/>
        </w:rPr>
        <w:t>азвивать  зрительну</w:t>
      </w:r>
      <w:r w:rsidR="00827975" w:rsidRPr="005D084E">
        <w:rPr>
          <w:rFonts w:ascii="Times New Roman" w:hAnsi="Times New Roman" w:cs="Times New Roman"/>
          <w:sz w:val="28"/>
          <w:szCs w:val="28"/>
        </w:rPr>
        <w:t>ю, слуховую и тактильную память;</w:t>
      </w:r>
    </w:p>
    <w:p w:rsidR="00827975" w:rsidRPr="005D084E" w:rsidRDefault="00827975" w:rsidP="00575A9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7634A8" w:rsidRPr="005D084E" w:rsidRDefault="00594D6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610F" w:rsidRPr="005D084E" w:rsidRDefault="00412CB9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4D6A" w:rsidRPr="005D084E">
        <w:rPr>
          <w:rFonts w:ascii="Times New Roman" w:eastAsia="Times New Roman" w:hAnsi="Times New Roman" w:cs="Times New Roman"/>
          <w:sz w:val="28"/>
          <w:szCs w:val="28"/>
        </w:rPr>
        <w:t>оспитывать у детей бережное отношение к природе; способствовать формированию доброго и за</w:t>
      </w:r>
      <w:r w:rsidRPr="005D084E">
        <w:rPr>
          <w:rFonts w:ascii="Times New Roman" w:eastAsia="Times New Roman" w:hAnsi="Times New Roman" w:cs="Times New Roman"/>
          <w:sz w:val="28"/>
          <w:szCs w:val="28"/>
        </w:rPr>
        <w:t>ботливого отношения к животным;</w:t>
      </w:r>
    </w:p>
    <w:p w:rsidR="00827975" w:rsidRPr="005D084E" w:rsidRDefault="00594D6A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воспитывать интерес и любознат</w:t>
      </w:r>
      <w:r w:rsidR="007634A8" w:rsidRPr="005D084E">
        <w:rPr>
          <w:rFonts w:ascii="Times New Roman" w:eastAsia="Times New Roman" w:hAnsi="Times New Roman" w:cs="Times New Roman"/>
          <w:sz w:val="28"/>
          <w:szCs w:val="28"/>
        </w:rPr>
        <w:t xml:space="preserve">ельность; </w:t>
      </w:r>
    </w:p>
    <w:p w:rsidR="007634A8" w:rsidRPr="00A2213C" w:rsidRDefault="007634A8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вызвать эмоциональный отклик от совершенных действий.</w:t>
      </w:r>
    </w:p>
    <w:p w:rsidR="00A2213C" w:rsidRPr="00A2213C" w:rsidRDefault="00A2213C" w:rsidP="00A221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13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A221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развитие, социально - коммуникативное развитие, художественно–эстетическое развитие,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развитие.</w:t>
      </w:r>
    </w:p>
    <w:p w:rsidR="00A2213C" w:rsidRDefault="00A2213C" w:rsidP="00A221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1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13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A221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2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коммуникативная, познавательно – исследовательская, игровая, двигательная.</w:t>
      </w:r>
    </w:p>
    <w:p w:rsidR="00575A91" w:rsidRDefault="00B73165" w:rsidP="00A2213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084E">
        <w:rPr>
          <w:rFonts w:ascii="Times New Roman" w:hAnsi="Times New Roman" w:cs="Times New Roman"/>
          <w:b/>
          <w:bCs/>
          <w:sz w:val="28"/>
          <w:szCs w:val="28"/>
        </w:rPr>
        <w:t>Методы педагогической деятельности:</w:t>
      </w:r>
      <w:r w:rsidRPr="005D084E">
        <w:rPr>
          <w:rFonts w:ascii="Times New Roman" w:hAnsi="Times New Roman" w:cs="Times New Roman"/>
          <w:sz w:val="28"/>
          <w:szCs w:val="28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(беседа, чтение), наглядные (демонстрация презентации, рассмат</w:t>
      </w:r>
      <w:r w:rsidR="009541DE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ривание </w:t>
      </w:r>
      <w:proofErr w:type="spellStart"/>
      <w:r w:rsidR="009541DE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мнемокарточек</w:t>
      </w:r>
      <w:proofErr w:type="spellEnd"/>
      <w:r w:rsidR="009541DE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41DE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 практические.</w:t>
      </w:r>
    </w:p>
    <w:p w:rsidR="00B73165" w:rsidRPr="00575A91" w:rsidRDefault="00B73165" w:rsidP="00575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Приёмы: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вопросы, пояснения, рассказ воспитателя, художественное слово, поощряющая оценка, сюрпризный момент.</w:t>
      </w:r>
    </w:p>
    <w:p w:rsidR="00B73165" w:rsidRPr="005D084E" w:rsidRDefault="00396C7C" w:rsidP="00575A9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="00B73165" w:rsidRPr="005D0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96C7C" w:rsidRPr="005D084E" w:rsidRDefault="00B73165" w:rsidP="00575A91">
      <w:pPr>
        <w:pStyle w:val="a5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>Мнемотехника</w:t>
      </w:r>
    </w:p>
    <w:p w:rsidR="00396C7C" w:rsidRPr="005D084E" w:rsidRDefault="00396C7C" w:rsidP="00575A9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CB9" w:rsidRPr="005D084E" w:rsidRDefault="00396C7C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  <w:r w:rsidR="00412CB9" w:rsidRPr="005D084E">
        <w:rPr>
          <w:rFonts w:ascii="Times New Roman" w:hAnsi="Times New Roman" w:cs="Times New Roman"/>
          <w:b/>
          <w:sz w:val="28"/>
          <w:szCs w:val="28"/>
        </w:rPr>
        <w:t>:</w:t>
      </w:r>
    </w:p>
    <w:p w:rsidR="00412CB9" w:rsidRPr="005D084E" w:rsidRDefault="00412CB9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ИКТ: ноутбук, мультимедийный проектор, интерактивная доска;</w:t>
      </w:r>
    </w:p>
    <w:p w:rsidR="00412CB9" w:rsidRPr="005D084E" w:rsidRDefault="009E3724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</w:t>
      </w:r>
      <w:r w:rsidR="000E78CB" w:rsidRPr="005D084E">
        <w:rPr>
          <w:rFonts w:ascii="Times New Roman" w:hAnsi="Times New Roman" w:cs="Times New Roman"/>
          <w:sz w:val="28"/>
          <w:szCs w:val="28"/>
        </w:rPr>
        <w:t>немо</w:t>
      </w:r>
      <w:r w:rsidRPr="005D084E"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412CB9" w:rsidRPr="005D084E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F0805" w:rsidRPr="005D084E">
        <w:rPr>
          <w:rFonts w:ascii="Times New Roman" w:hAnsi="Times New Roman" w:cs="Times New Roman"/>
          <w:sz w:val="28"/>
          <w:szCs w:val="28"/>
        </w:rPr>
        <w:t>Зима</w:t>
      </w:r>
      <w:r w:rsidR="00412CB9" w:rsidRPr="005D084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12CB9" w:rsidRPr="005D084E" w:rsidRDefault="009541DE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12CB9" w:rsidRPr="005D084E">
        <w:rPr>
          <w:rFonts w:ascii="Times New Roman" w:hAnsi="Times New Roman" w:cs="Times New Roman"/>
          <w:sz w:val="28"/>
          <w:szCs w:val="28"/>
        </w:rPr>
        <w:t>: «Заяц», «Лиса»;</w:t>
      </w:r>
    </w:p>
    <w:p w:rsidR="00412CB9" w:rsidRPr="005D084E" w:rsidRDefault="00575A91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шишки, </w:t>
      </w:r>
      <w:r w:rsidR="00412CB9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536BA6" w:rsidRPr="005D084E">
        <w:rPr>
          <w:rFonts w:ascii="Times New Roman" w:hAnsi="Times New Roman" w:cs="Times New Roman"/>
          <w:sz w:val="28"/>
          <w:szCs w:val="28"/>
        </w:rPr>
        <w:t>шапочка Лисы</w:t>
      </w:r>
      <w:r w:rsidR="000E78CB" w:rsidRPr="005D084E">
        <w:rPr>
          <w:rFonts w:ascii="Times New Roman" w:hAnsi="Times New Roman" w:cs="Times New Roman"/>
          <w:sz w:val="28"/>
          <w:szCs w:val="28"/>
        </w:rPr>
        <w:t>;</w:t>
      </w:r>
    </w:p>
    <w:p w:rsidR="00412CB9" w:rsidRPr="005D084E" w:rsidRDefault="00FF0805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9541DE"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 песни «Саночки</w:t>
      </w:r>
      <w:r w:rsidR="00412CB9"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6BA6"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>,  аудиозапись для игры «Лиса и зайцы»</w:t>
      </w:r>
      <w:r w:rsidR="00412CB9"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96C7C" w:rsidRPr="005D084E" w:rsidRDefault="00396C7C" w:rsidP="00575A91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05D9" w:rsidRPr="00575A91" w:rsidRDefault="00B73165" w:rsidP="00575A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510F61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Наблюдения на прогулках, рассматривание</w:t>
      </w:r>
      <w:r w:rsidR="00B61B88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зимних</w:t>
      </w:r>
      <w:r w:rsidR="00510F61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пейзажей </w:t>
      </w:r>
      <w:r w:rsidR="00B61B88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разных </w:t>
      </w:r>
      <w:r w:rsidR="00510F61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художников и иллюстраций</w:t>
      </w:r>
      <w:r w:rsidR="00B61B88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диких животных</w:t>
      </w:r>
      <w:r w:rsidR="00510F61"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книгах, разучивание стихов, разгадывание загадок о зиме и </w:t>
      </w:r>
      <w:r w:rsidR="00510F61" w:rsidRPr="00575A9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зимних явлениях</w:t>
      </w:r>
      <w:r w:rsidR="00B61B88" w:rsidRPr="00575A9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диких животных</w:t>
      </w:r>
      <w:r w:rsidR="00510F61" w:rsidRPr="00575A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510F61" w:rsidRPr="00575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Систематические </w:t>
      </w:r>
      <w:r w:rsidR="00510F61" w:rsidRPr="00575A9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занятия по </w:t>
      </w:r>
      <w:proofErr w:type="spellStart"/>
      <w:r w:rsidR="00510F61" w:rsidRPr="00575A9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изодеятельности</w:t>
      </w:r>
      <w:proofErr w:type="spellEnd"/>
      <w:r w:rsidR="00510F61" w:rsidRPr="00575A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16AB3" w:rsidRPr="005D084E" w:rsidRDefault="00B0555E" w:rsidP="0057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br w:type="page"/>
      </w:r>
      <w:r w:rsidR="00B16AB3" w:rsidRPr="005D084E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9541DE" w:rsidRPr="005D084E">
        <w:rPr>
          <w:rFonts w:ascii="Times New Roman" w:hAnsi="Times New Roman" w:cs="Times New Roman"/>
          <w:b/>
          <w:sz w:val="28"/>
          <w:szCs w:val="28"/>
        </w:rPr>
        <w:t xml:space="preserve">  НОД</w:t>
      </w:r>
    </w:p>
    <w:p w:rsidR="00372FD8" w:rsidRPr="005D084E" w:rsidRDefault="00372FD8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126" w:rsidRPr="005D084E" w:rsidRDefault="00575A91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="00B16AB3" w:rsidRPr="005D084E">
        <w:rPr>
          <w:rFonts w:ascii="Times New Roman" w:hAnsi="Times New Roman" w:cs="Times New Roman"/>
          <w:b/>
          <w:bCs/>
          <w:iCs/>
          <w:sz w:val="28"/>
          <w:szCs w:val="28"/>
        </w:rPr>
        <w:t>.Организационный момент</w:t>
      </w:r>
      <w:r w:rsidR="00396C7C" w:rsidRPr="005D084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D3126" w:rsidRPr="005D084E" w:rsidRDefault="00725D9F" w:rsidP="00575A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084E">
        <w:rPr>
          <w:rFonts w:ascii="Times New Roman" w:hAnsi="Times New Roman" w:cs="Times New Roman"/>
          <w:bCs/>
          <w:iCs/>
          <w:sz w:val="28"/>
          <w:szCs w:val="28"/>
        </w:rPr>
        <w:t>Мы</w:t>
      </w:r>
      <w:r w:rsidR="006D3126" w:rsidRPr="005D084E">
        <w:rPr>
          <w:rFonts w:ascii="Times New Roman" w:hAnsi="Times New Roman" w:cs="Times New Roman"/>
          <w:bCs/>
          <w:iCs/>
          <w:sz w:val="28"/>
          <w:szCs w:val="28"/>
        </w:rPr>
        <w:t xml:space="preserve"> отправимся на прогулку в волшебный</w:t>
      </w:r>
      <w:r w:rsidR="00A973CA" w:rsidRPr="005D084E">
        <w:rPr>
          <w:rFonts w:ascii="Times New Roman" w:hAnsi="Times New Roman" w:cs="Times New Roman"/>
          <w:bCs/>
          <w:iCs/>
          <w:sz w:val="28"/>
          <w:szCs w:val="28"/>
        </w:rPr>
        <w:t xml:space="preserve">, зимний </w:t>
      </w:r>
      <w:r w:rsidR="006D3126" w:rsidRPr="005D084E">
        <w:rPr>
          <w:rFonts w:ascii="Times New Roman" w:hAnsi="Times New Roman" w:cs="Times New Roman"/>
          <w:bCs/>
          <w:iCs/>
          <w:sz w:val="28"/>
          <w:szCs w:val="28"/>
        </w:rPr>
        <w:t xml:space="preserve"> лес, а</w:t>
      </w:r>
      <w:r w:rsidR="00FF0805" w:rsidRPr="005D084E">
        <w:rPr>
          <w:rFonts w:ascii="Times New Roman" w:hAnsi="Times New Roman" w:cs="Times New Roman"/>
          <w:bCs/>
          <w:iCs/>
          <w:sz w:val="28"/>
          <w:szCs w:val="28"/>
        </w:rPr>
        <w:t xml:space="preserve"> поедем мы с вами на санках</w:t>
      </w:r>
      <w:r w:rsidR="006D3126" w:rsidRPr="005D084E">
        <w:rPr>
          <w:rFonts w:ascii="Times New Roman" w:hAnsi="Times New Roman" w:cs="Times New Roman"/>
          <w:bCs/>
          <w:iCs/>
          <w:sz w:val="28"/>
          <w:szCs w:val="28"/>
        </w:rPr>
        <w:t>. Становитесь друг за другом за мной</w:t>
      </w:r>
      <w:r w:rsidR="00DC2A4C" w:rsidRPr="005D08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94D6A" w:rsidRPr="005D084E" w:rsidRDefault="006D3126" w:rsidP="00575A9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D084E">
        <w:rPr>
          <w:rFonts w:ascii="Times New Roman" w:hAnsi="Times New Roman"/>
          <w:i/>
          <w:sz w:val="28"/>
          <w:szCs w:val="28"/>
        </w:rPr>
        <w:t>Дети под музыку «</w:t>
      </w:r>
      <w:r w:rsidR="00FF0805" w:rsidRPr="005D084E">
        <w:rPr>
          <w:rFonts w:ascii="Times New Roman" w:hAnsi="Times New Roman"/>
          <w:i/>
          <w:sz w:val="28"/>
          <w:szCs w:val="28"/>
        </w:rPr>
        <w:t>Саночки</w:t>
      </w:r>
      <w:r w:rsidRPr="005D084E">
        <w:rPr>
          <w:rFonts w:ascii="Times New Roman" w:hAnsi="Times New Roman"/>
          <w:i/>
          <w:sz w:val="28"/>
          <w:szCs w:val="28"/>
        </w:rPr>
        <w:t xml:space="preserve">» </w:t>
      </w:r>
      <w:r w:rsidR="00FF0805" w:rsidRPr="005D084E">
        <w:rPr>
          <w:rFonts w:ascii="Times New Roman" w:hAnsi="Times New Roman"/>
          <w:i/>
          <w:sz w:val="28"/>
          <w:szCs w:val="28"/>
        </w:rPr>
        <w:t>имитирую поездку на санях</w:t>
      </w:r>
      <w:r w:rsidRPr="005D084E">
        <w:rPr>
          <w:rFonts w:ascii="Times New Roman" w:hAnsi="Times New Roman"/>
          <w:i/>
          <w:sz w:val="28"/>
          <w:szCs w:val="28"/>
        </w:rPr>
        <w:t>.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Вот мы с вами и на лесной полянке. Присаживайтесь на стульчики-пенечки. Ребята, посмотрите, в каком скучном, совсем не волшебном</w:t>
      </w:r>
      <w:r w:rsidR="00A973CA" w:rsidRPr="005D084E">
        <w:rPr>
          <w:rFonts w:ascii="Times New Roman" w:hAnsi="Times New Roman" w:cs="Times New Roman"/>
          <w:sz w:val="28"/>
          <w:szCs w:val="28"/>
        </w:rPr>
        <w:t xml:space="preserve"> и не зимнем</w:t>
      </w:r>
      <w:r w:rsidRPr="005D084E">
        <w:rPr>
          <w:rFonts w:ascii="Times New Roman" w:hAnsi="Times New Roman" w:cs="Times New Roman"/>
          <w:sz w:val="28"/>
          <w:szCs w:val="28"/>
        </w:rPr>
        <w:t xml:space="preserve"> лесу  мы с вами оказались. </w:t>
      </w:r>
      <w:proofErr w:type="gramStart"/>
      <w:r w:rsidRPr="005D084E">
        <w:rPr>
          <w:rFonts w:ascii="Times New Roman" w:hAnsi="Times New Roman" w:cs="Times New Roman"/>
          <w:sz w:val="28"/>
          <w:szCs w:val="28"/>
        </w:rPr>
        <w:t>(Демонстрация на интерактивной доске  черно – белой картинки с изображением леса</w:t>
      </w:r>
      <w:r w:rsidR="006D3126" w:rsidRPr="005D0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126" w:rsidRPr="005D084E">
        <w:rPr>
          <w:rFonts w:ascii="Times New Roman" w:hAnsi="Times New Roman" w:cs="Times New Roman"/>
          <w:sz w:val="28"/>
          <w:szCs w:val="28"/>
        </w:rPr>
        <w:t xml:space="preserve"> Слайд№</w:t>
      </w:r>
      <w:r w:rsidR="003D439C" w:rsidRPr="005D084E">
        <w:rPr>
          <w:rFonts w:ascii="Times New Roman" w:hAnsi="Times New Roman" w:cs="Times New Roman"/>
          <w:sz w:val="28"/>
          <w:szCs w:val="28"/>
        </w:rPr>
        <w:t>5)</w:t>
      </w:r>
      <w:r w:rsidRPr="005D084E">
        <w:rPr>
          <w:rFonts w:ascii="Times New Roman" w:hAnsi="Times New Roman" w:cs="Times New Roman"/>
          <w:sz w:val="28"/>
          <w:szCs w:val="28"/>
        </w:rPr>
        <w:t>.  А вы знаете, что случилось с лесом?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94D6A" w:rsidRPr="005D084E" w:rsidRDefault="00594D6A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 xml:space="preserve">В лес пришел злой волшебник и заколдовал его. 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="00FF0805" w:rsidRPr="005D084E">
        <w:rPr>
          <w:rFonts w:ascii="Times New Roman" w:hAnsi="Times New Roman" w:cs="Times New Roman"/>
          <w:sz w:val="28"/>
          <w:szCs w:val="28"/>
        </w:rPr>
        <w:t xml:space="preserve">А хотите  расколдовать </w:t>
      </w:r>
      <w:r w:rsidR="00725D9F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Pr="005D084E">
        <w:rPr>
          <w:rFonts w:ascii="Times New Roman" w:hAnsi="Times New Roman" w:cs="Times New Roman"/>
          <w:sz w:val="28"/>
          <w:szCs w:val="28"/>
        </w:rPr>
        <w:t>лес и сделать его красивым, нарядным?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В</w:t>
      </w:r>
      <w:r w:rsidRPr="005D084E">
        <w:rPr>
          <w:rFonts w:ascii="Times New Roman" w:hAnsi="Times New Roman" w:cs="Times New Roman"/>
          <w:sz w:val="28"/>
          <w:szCs w:val="28"/>
        </w:rPr>
        <w:t>: Давайте с вами превратимся в добрых волшебников.</w:t>
      </w:r>
    </w:p>
    <w:p w:rsidR="00594D6A" w:rsidRPr="005D084E" w:rsidRDefault="00594D6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«Раз, два, три, повернись</w:t>
      </w:r>
    </w:p>
    <w:p w:rsidR="00594D6A" w:rsidRPr="005D084E" w:rsidRDefault="00575A91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D6A" w:rsidRPr="005D084E">
        <w:rPr>
          <w:rFonts w:ascii="Times New Roman" w:hAnsi="Times New Roman" w:cs="Times New Roman"/>
          <w:sz w:val="28"/>
          <w:szCs w:val="28"/>
        </w:rPr>
        <w:t xml:space="preserve"> волшебника ты превратись!»</w:t>
      </w:r>
    </w:p>
    <w:p w:rsidR="00CD6181" w:rsidRPr="00575A91" w:rsidRDefault="00575A91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5A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0AB" w:rsidRPr="00575A9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D6181" w:rsidRPr="005D084E" w:rsidRDefault="00575A91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6181" w:rsidRPr="005D08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0AB" w:rsidRPr="005D084E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A973CA" w:rsidRPr="005D084E">
        <w:rPr>
          <w:rFonts w:ascii="Times New Roman" w:hAnsi="Times New Roman" w:cs="Times New Roman"/>
          <w:b/>
          <w:sz w:val="28"/>
          <w:szCs w:val="28"/>
        </w:rPr>
        <w:t>гра «Четвертый лишний»</w:t>
      </w:r>
    </w:p>
    <w:p w:rsidR="00A973CA" w:rsidRPr="005D084E" w:rsidRDefault="00A973C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Если вы правильно назовете  предмет, который не относится к зиме, то лес снова станет красивым.</w:t>
      </w:r>
    </w:p>
    <w:p w:rsidR="008572CC" w:rsidRPr="005D084E" w:rsidRDefault="00A973CA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572CC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добрые волшебники, вы справились с заданием и расколдовали зимний  лес! </w:t>
      </w:r>
      <w:proofErr w:type="gramStart"/>
      <w:r w:rsidR="008572CC" w:rsidRPr="005D084E">
        <w:rPr>
          <w:rFonts w:ascii="Times New Roman" w:hAnsi="Times New Roman" w:cs="Times New Roman"/>
          <w:sz w:val="28"/>
          <w:szCs w:val="28"/>
        </w:rPr>
        <w:t>Посмотрите, каким он стал красивым! (демонстрация на интерактивной доске  цветной картинки с изображением леса.</w:t>
      </w:r>
      <w:proofErr w:type="gramEnd"/>
    </w:p>
    <w:p w:rsidR="00275249" w:rsidRPr="005D084E" w:rsidRDefault="00275249" w:rsidP="00575A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В:</w:t>
      </w:r>
      <w:r w:rsidR="001E60AB" w:rsidRPr="005D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84E">
        <w:rPr>
          <w:rFonts w:ascii="Times New Roman" w:hAnsi="Times New Roman" w:cs="Times New Roman"/>
          <w:sz w:val="28"/>
          <w:szCs w:val="28"/>
        </w:rPr>
        <w:t xml:space="preserve">Ребята, а скажите, что бывает зимой </w:t>
      </w:r>
      <w:r w:rsidRPr="005D084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D084E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5D084E">
        <w:rPr>
          <w:rFonts w:ascii="Times New Roman" w:hAnsi="Times New Roman" w:cs="Times New Roman"/>
          <w:i/>
          <w:sz w:val="28"/>
          <w:szCs w:val="28"/>
        </w:rPr>
        <w:t xml:space="preserve"> «Зима»).</w:t>
      </w:r>
    </w:p>
    <w:p w:rsidR="00275249" w:rsidRPr="005D084E" w:rsidRDefault="00275249" w:rsidP="00575A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Pr="005D084E">
        <w:rPr>
          <w:rFonts w:ascii="Times New Roman" w:hAnsi="Times New Roman" w:cs="Times New Roman"/>
          <w:i/>
          <w:sz w:val="28"/>
          <w:szCs w:val="28"/>
        </w:rPr>
        <w:t xml:space="preserve">Дети по очереди составляют предложения по </w:t>
      </w:r>
      <w:proofErr w:type="spellStart"/>
      <w:r w:rsidRPr="005D084E"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  <w:r w:rsidRPr="005D084E">
        <w:rPr>
          <w:rFonts w:ascii="Times New Roman" w:hAnsi="Times New Roman" w:cs="Times New Roman"/>
          <w:i/>
          <w:sz w:val="28"/>
          <w:szCs w:val="28"/>
        </w:rPr>
        <w:t xml:space="preserve"> и рассказывают о зиме. </w:t>
      </w:r>
      <w:r w:rsidRPr="005D084E">
        <w:rPr>
          <w:rFonts w:ascii="Times New Roman" w:hAnsi="Times New Roman" w:cs="Times New Roman"/>
          <w:sz w:val="28"/>
          <w:szCs w:val="28"/>
        </w:rPr>
        <w:t>(Зимой  холодно, идет снег, дует ветер, люди одеваются в теплую одежду и т.д.).</w:t>
      </w:r>
    </w:p>
    <w:p w:rsidR="00275249" w:rsidRPr="005D084E" w:rsidRDefault="00275249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В:</w:t>
      </w:r>
      <w:r w:rsidRPr="005D084E">
        <w:rPr>
          <w:rFonts w:ascii="Times New Roman" w:hAnsi="Times New Roman" w:cs="Times New Roman"/>
          <w:sz w:val="28"/>
          <w:szCs w:val="28"/>
        </w:rPr>
        <w:t xml:space="preserve"> Зима – это любимое время года детей</w:t>
      </w:r>
      <w:r w:rsidR="00536BA6" w:rsidRPr="005D084E">
        <w:rPr>
          <w:rFonts w:ascii="Times New Roman" w:hAnsi="Times New Roman" w:cs="Times New Roman"/>
          <w:sz w:val="28"/>
          <w:szCs w:val="28"/>
        </w:rPr>
        <w:t>. Всем нравится лепить снеговика. Давайте и мы с вами слепим сейчас снеговика.</w:t>
      </w:r>
    </w:p>
    <w:p w:rsidR="008572CC" w:rsidRPr="005D084E" w:rsidRDefault="00575A91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572CC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8572CC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Логоритмическое</w:t>
      </w:r>
      <w:proofErr w:type="spellEnd"/>
      <w:r w:rsidR="008572CC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упражнение: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Раз – рука, два – рука.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 xml:space="preserve"> (вытянуть вперед одну руку, потом другую)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Лепим мы снеговика.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>(имитировать лепку снежков)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Три – четыре, три – четыре.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Нарисуем рот пошире.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>(погладить ладонями шею)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Пять – найдем морковь для носа.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Угольки найдем для глаз.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>(растереть крылья носа)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Шесть – наденем шляпу косо.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Пусть смеется он у нас.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>(приставив ладони ко лбу «козырьком», растереть лоб)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t>Семь и восемь, семь и восемь.</w:t>
      </w:r>
    </w:p>
    <w:p w:rsidR="008572CC" w:rsidRPr="005D084E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lastRenderedPageBreak/>
        <w:t>Мы плясать его попросим.</w:t>
      </w:r>
    </w:p>
    <w:p w:rsidR="006D3126" w:rsidRDefault="008572CC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D084E">
        <w:rPr>
          <w:i/>
          <w:iCs/>
          <w:color w:val="000000"/>
          <w:sz w:val="28"/>
          <w:szCs w:val="28"/>
        </w:rPr>
        <w:t>(погладить колени ладошками)</w:t>
      </w:r>
    </w:p>
    <w:p w:rsidR="00575A91" w:rsidRPr="00575A91" w:rsidRDefault="00575A91" w:rsidP="00575A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29C" w:rsidRPr="005D084E" w:rsidRDefault="00575A91" w:rsidP="00575A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429C" w:rsidRPr="005D084E">
        <w:rPr>
          <w:rFonts w:ascii="Times New Roman" w:hAnsi="Times New Roman" w:cs="Times New Roman"/>
          <w:b/>
          <w:bCs/>
          <w:sz w:val="28"/>
          <w:szCs w:val="28"/>
        </w:rPr>
        <w:t xml:space="preserve">. Работа с интерактивной </w:t>
      </w:r>
      <w:r w:rsidR="00CE2E1B" w:rsidRPr="005D084E">
        <w:rPr>
          <w:rFonts w:ascii="Times New Roman" w:hAnsi="Times New Roman" w:cs="Times New Roman"/>
          <w:b/>
          <w:bCs/>
          <w:sz w:val="28"/>
          <w:szCs w:val="28"/>
        </w:rPr>
        <w:t>доской, рассказ о диких животных.</w:t>
      </w:r>
    </w:p>
    <w:p w:rsidR="00105FEC" w:rsidRPr="005D084E" w:rsidRDefault="00CE2E1B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6E6C" w:rsidRPr="005D08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E6C" w:rsidRPr="005D084E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DC2A4C" w:rsidRPr="005D084E">
        <w:rPr>
          <w:rFonts w:ascii="Times New Roman" w:hAnsi="Times New Roman" w:cs="Times New Roman"/>
          <w:sz w:val="28"/>
          <w:szCs w:val="28"/>
        </w:rPr>
        <w:t>а как нужно вести себя в лесу</w:t>
      </w:r>
      <w:r w:rsidR="00C24975" w:rsidRPr="005D084E">
        <w:rPr>
          <w:rFonts w:ascii="Times New Roman" w:hAnsi="Times New Roman" w:cs="Times New Roman"/>
          <w:sz w:val="28"/>
          <w:szCs w:val="28"/>
        </w:rPr>
        <w:t xml:space="preserve">? </w:t>
      </w:r>
      <w:r w:rsidR="00C046BF" w:rsidRPr="005D084E">
        <w:rPr>
          <w:rFonts w:ascii="Times New Roman" w:hAnsi="Times New Roman" w:cs="Times New Roman"/>
          <w:sz w:val="28"/>
          <w:szCs w:val="28"/>
        </w:rPr>
        <w:t>Можно</w:t>
      </w:r>
      <w:r w:rsidR="00DC2A4C" w:rsidRPr="005D084E">
        <w:rPr>
          <w:rFonts w:ascii="Times New Roman" w:hAnsi="Times New Roman" w:cs="Times New Roman"/>
          <w:sz w:val="28"/>
          <w:szCs w:val="28"/>
        </w:rPr>
        <w:t xml:space="preserve"> шуметь, кричать</w:t>
      </w:r>
      <w:r w:rsidR="00C046BF" w:rsidRPr="005D084E">
        <w:rPr>
          <w:rFonts w:ascii="Times New Roman" w:hAnsi="Times New Roman" w:cs="Times New Roman"/>
          <w:sz w:val="28"/>
          <w:szCs w:val="28"/>
        </w:rPr>
        <w:t>, сорить?</w:t>
      </w:r>
      <w:r w:rsidR="00C24975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DC2A4C" w:rsidRPr="005D084E">
        <w:rPr>
          <w:rFonts w:ascii="Times New Roman" w:hAnsi="Times New Roman" w:cs="Times New Roman"/>
          <w:sz w:val="28"/>
          <w:szCs w:val="28"/>
        </w:rPr>
        <w:t>Ответы.  А</w:t>
      </w:r>
      <w:r w:rsidR="00C24975" w:rsidRPr="005D084E">
        <w:rPr>
          <w:rFonts w:ascii="Times New Roman" w:hAnsi="Times New Roman" w:cs="Times New Roman"/>
          <w:sz w:val="28"/>
          <w:szCs w:val="28"/>
        </w:rPr>
        <w:t xml:space="preserve"> каких животных можно встретить  в </w:t>
      </w:r>
      <w:r w:rsidR="00105FEC" w:rsidRPr="005D084E">
        <w:rPr>
          <w:rFonts w:ascii="Times New Roman" w:hAnsi="Times New Roman" w:cs="Times New Roman"/>
          <w:sz w:val="28"/>
          <w:szCs w:val="28"/>
        </w:rPr>
        <w:t xml:space="preserve"> зимнем лесу? Если вы правильно отгадаете загадки, то вы их повстречаете здесь.</w:t>
      </w:r>
    </w:p>
    <w:p w:rsidR="00105FEC" w:rsidRPr="005D084E" w:rsidRDefault="00105FEC" w:rsidP="00575A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Загадывание загадок и показ на интерактивной доске животных.</w:t>
      </w:r>
    </w:p>
    <w:p w:rsidR="00105FEC" w:rsidRPr="005D084E" w:rsidRDefault="00DA6E6C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 Как называются животные, которые живут в лесу? (дикие, лесные).</w:t>
      </w:r>
      <w:r w:rsidR="00105FEC" w:rsidRPr="005D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9C" w:rsidRPr="005D084E" w:rsidRDefault="00905473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посмотрите, сколько </w:t>
      </w:r>
      <w:r w:rsidR="000641A7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запасов белка припасла на зиму (Слайд</w:t>
      </w:r>
      <w:r w:rsidR="00046764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№15</w:t>
      </w:r>
      <w:r w:rsidR="000641A7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7429C" w:rsidRPr="005D084E" w:rsidRDefault="0057429C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6CA" w:rsidRPr="005D084E" w:rsidRDefault="00CE2E1B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В.:</w:t>
      </w:r>
      <w:r w:rsidR="009E3724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429C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нам белочка прислала корзинку, </w:t>
      </w:r>
      <w:proofErr w:type="gramStart"/>
      <w:r w:rsidR="0057429C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 w:rsidR="0057429C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ней лежит? (</w:t>
      </w:r>
      <w:r w:rsidR="0057429C" w:rsidRPr="005D084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шишки</w:t>
      </w:r>
      <w:r w:rsidR="00275249" w:rsidRPr="005D084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4B019B" w:rsidRPr="005D084E" w:rsidRDefault="004B019B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429C" w:rsidRPr="005D084E" w:rsidRDefault="00594576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57429C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С</w:t>
      </w:r>
      <w:r w:rsidR="00905473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амомассаж с использов</w:t>
      </w:r>
      <w:r w:rsidR="0057429C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анием шише</w:t>
      </w:r>
      <w:r w:rsidR="00905473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905473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473" w:rsidRPr="005D084E" w:rsidRDefault="0057429C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Д</w:t>
      </w:r>
      <w:r w:rsidR="00905473" w:rsidRPr="005D084E">
        <w:rPr>
          <w:rFonts w:ascii="Times New Roman" w:hAnsi="Times New Roman" w:cs="Times New Roman"/>
          <w:sz w:val="28"/>
          <w:szCs w:val="28"/>
        </w:rPr>
        <w:t>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ладошки.</w:t>
      </w:r>
    </w:p>
    <w:p w:rsidR="00F87319" w:rsidRPr="005D084E" w:rsidRDefault="00F87319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473" w:rsidRPr="005D084E" w:rsidRDefault="00905473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1, 2, 3, 4, 5-будем шишками играть,</w:t>
      </w:r>
    </w:p>
    <w:p w:rsidR="00F87319" w:rsidRPr="005D084E" w:rsidRDefault="00905473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Будем шишками играть, между ручками катать (к</w:t>
      </w:r>
      <w:r w:rsidRPr="005D084E">
        <w:rPr>
          <w:rFonts w:ascii="Times New Roman" w:hAnsi="Times New Roman" w:cs="Times New Roman"/>
          <w:i/>
          <w:sz w:val="28"/>
          <w:szCs w:val="28"/>
        </w:rPr>
        <w:t>атаем между рук</w:t>
      </w:r>
      <w:r w:rsidRPr="005D084E">
        <w:rPr>
          <w:rFonts w:ascii="Times New Roman" w:hAnsi="Times New Roman" w:cs="Times New Roman"/>
          <w:sz w:val="28"/>
          <w:szCs w:val="28"/>
        </w:rPr>
        <w:t>).</w:t>
      </w:r>
      <w:r w:rsidRPr="005D084E">
        <w:rPr>
          <w:rFonts w:ascii="Times New Roman" w:hAnsi="Times New Roman" w:cs="Times New Roman"/>
          <w:sz w:val="28"/>
          <w:szCs w:val="28"/>
        </w:rPr>
        <w:br/>
        <w:t xml:space="preserve">В ручку правую возьмём и сильней её сожмём! </w:t>
      </w:r>
      <w:r w:rsidRPr="005D084E">
        <w:rPr>
          <w:rFonts w:ascii="Times New Roman" w:hAnsi="Times New Roman" w:cs="Times New Roman"/>
          <w:i/>
          <w:sz w:val="28"/>
          <w:szCs w:val="28"/>
        </w:rPr>
        <w:t>(сжимаем шишку правой рукой</w:t>
      </w:r>
      <w:proofErr w:type="gramStart"/>
      <w:r w:rsidRPr="005D084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D084E">
        <w:rPr>
          <w:rFonts w:ascii="Times New Roman" w:hAnsi="Times New Roman" w:cs="Times New Roman"/>
          <w:sz w:val="28"/>
          <w:szCs w:val="28"/>
        </w:rPr>
        <w:br/>
        <w:t xml:space="preserve">В ручку левую возьмём, и сильней её сожмём! </w:t>
      </w:r>
      <w:r w:rsidRPr="005D084E">
        <w:rPr>
          <w:rFonts w:ascii="Times New Roman" w:hAnsi="Times New Roman" w:cs="Times New Roman"/>
          <w:i/>
          <w:sz w:val="28"/>
          <w:szCs w:val="28"/>
        </w:rPr>
        <w:t>(сжимаем шишку левой рукой)</w:t>
      </w:r>
    </w:p>
    <w:p w:rsidR="00F87319" w:rsidRPr="005D084E" w:rsidRDefault="00905473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Вот как мы их помнем, и вот так мы их потрем.</w:t>
      </w:r>
    </w:p>
    <w:p w:rsidR="00F87319" w:rsidRPr="005D084E" w:rsidRDefault="00F87319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575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3724" w:rsidRPr="005D084E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proofErr w:type="spellStart"/>
      <w:r w:rsidR="009E3724" w:rsidRPr="005D084E">
        <w:rPr>
          <w:rFonts w:ascii="Times New Roman" w:hAnsi="Times New Roman" w:cs="Times New Roman"/>
          <w:b/>
          <w:sz w:val="28"/>
          <w:szCs w:val="28"/>
        </w:rPr>
        <w:t>мнемотаблицей</w:t>
      </w:r>
      <w:proofErr w:type="spellEnd"/>
      <w:r w:rsidR="00F87319" w:rsidRPr="005D084E">
        <w:rPr>
          <w:rFonts w:ascii="Times New Roman" w:hAnsi="Times New Roman" w:cs="Times New Roman"/>
          <w:b/>
          <w:sz w:val="28"/>
          <w:szCs w:val="28"/>
        </w:rPr>
        <w:t xml:space="preserve"> «Заяц» и «Лиса»</w:t>
      </w:r>
    </w:p>
    <w:p w:rsidR="00933840" w:rsidRPr="005D084E" w:rsidRDefault="00905473" w:rsidP="00575A9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33840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9E3724"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3840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демонстрирует детям </w:t>
      </w:r>
      <w:proofErr w:type="spellStart"/>
      <w:r w:rsidR="00D85360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мнемотаблицу</w:t>
      </w:r>
      <w:proofErr w:type="spellEnd"/>
    </w:p>
    <w:p w:rsidR="00933840" w:rsidRPr="005D084E" w:rsidRDefault="00933840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 xml:space="preserve">Дети, посмотрите, а кто же прячется за </w:t>
      </w:r>
      <w:r w:rsidR="00FB5CCF" w:rsidRPr="005D084E">
        <w:rPr>
          <w:rFonts w:ascii="Times New Roman" w:hAnsi="Times New Roman" w:cs="Times New Roman"/>
          <w:sz w:val="28"/>
          <w:szCs w:val="28"/>
        </w:rPr>
        <w:t xml:space="preserve">сугробом? (заяц). </w:t>
      </w:r>
    </w:p>
    <w:p w:rsidR="00933840" w:rsidRPr="005D084E" w:rsidRDefault="00933840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33840" w:rsidRPr="005D084E" w:rsidRDefault="00933840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Давай</w:t>
      </w:r>
      <w:r w:rsidR="006C05D9" w:rsidRPr="005D084E">
        <w:rPr>
          <w:rFonts w:ascii="Times New Roman" w:hAnsi="Times New Roman" w:cs="Times New Roman"/>
          <w:sz w:val="28"/>
          <w:szCs w:val="28"/>
        </w:rPr>
        <w:t>те мы расскажем про зайчика</w:t>
      </w:r>
      <w:r w:rsidRPr="005D084E">
        <w:rPr>
          <w:rFonts w:ascii="Times New Roman" w:hAnsi="Times New Roman" w:cs="Times New Roman"/>
          <w:sz w:val="28"/>
          <w:szCs w:val="28"/>
        </w:rPr>
        <w:t>.</w:t>
      </w:r>
    </w:p>
    <w:p w:rsidR="00933840" w:rsidRPr="005D084E" w:rsidRDefault="00933840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Ра</w:t>
      </w:r>
      <w:r w:rsidR="00FB5CCF" w:rsidRPr="005D084E">
        <w:rPr>
          <w:rFonts w:ascii="Times New Roman" w:hAnsi="Times New Roman" w:cs="Times New Roman"/>
          <w:i/>
          <w:sz w:val="28"/>
          <w:szCs w:val="28"/>
        </w:rPr>
        <w:t xml:space="preserve">ссказывание при помощи </w:t>
      </w:r>
      <w:proofErr w:type="spellStart"/>
      <w:r w:rsidR="00FB5CCF" w:rsidRPr="005D084E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Pr="005D084E">
        <w:rPr>
          <w:rFonts w:ascii="Times New Roman" w:hAnsi="Times New Roman" w:cs="Times New Roman"/>
          <w:i/>
          <w:sz w:val="28"/>
          <w:szCs w:val="28"/>
        </w:rPr>
        <w:t>.</w:t>
      </w:r>
    </w:p>
    <w:p w:rsidR="00933840" w:rsidRPr="005D084E" w:rsidRDefault="00933840" w:rsidP="0057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Д</w:t>
      </w:r>
      <w:r w:rsidR="00925580" w:rsidRPr="005D084E">
        <w:rPr>
          <w:rFonts w:ascii="Times New Roman" w:hAnsi="Times New Roman" w:cs="Times New Roman"/>
          <w:b/>
          <w:sz w:val="28"/>
          <w:szCs w:val="28"/>
        </w:rPr>
        <w:t>ети</w:t>
      </w:r>
      <w:r w:rsidRPr="005D084E">
        <w:rPr>
          <w:rFonts w:ascii="Times New Roman" w:hAnsi="Times New Roman" w:cs="Times New Roman"/>
          <w:b/>
          <w:sz w:val="28"/>
          <w:szCs w:val="28"/>
        </w:rPr>
        <w:t>:</w:t>
      </w:r>
      <w:r w:rsidR="00F87319" w:rsidRPr="005D084E">
        <w:rPr>
          <w:rFonts w:ascii="Times New Roman" w:hAnsi="Times New Roman" w:cs="Times New Roman"/>
          <w:sz w:val="28"/>
          <w:szCs w:val="28"/>
        </w:rPr>
        <w:t xml:space="preserve"> Заяц</w:t>
      </w:r>
      <w:r w:rsidR="009D16CA" w:rsidRPr="005D084E">
        <w:rPr>
          <w:rFonts w:ascii="Times New Roman" w:hAnsi="Times New Roman" w:cs="Times New Roman"/>
          <w:sz w:val="28"/>
          <w:szCs w:val="28"/>
        </w:rPr>
        <w:t xml:space="preserve"> не домашнее животное, а дикое, </w:t>
      </w:r>
      <w:r w:rsidRPr="005D084E">
        <w:rPr>
          <w:rFonts w:ascii="Times New Roman" w:hAnsi="Times New Roman" w:cs="Times New Roman"/>
          <w:sz w:val="28"/>
          <w:szCs w:val="28"/>
        </w:rPr>
        <w:t>живёт в лесу.</w:t>
      </w:r>
      <w:r w:rsidR="009E3724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F76976" w:rsidRPr="005D084E">
        <w:rPr>
          <w:rFonts w:ascii="Times New Roman" w:hAnsi="Times New Roman" w:cs="Times New Roman"/>
          <w:sz w:val="28"/>
          <w:szCs w:val="28"/>
        </w:rPr>
        <w:t xml:space="preserve">На голове два длинных уха. </w:t>
      </w:r>
      <w:r w:rsidR="009D16CA" w:rsidRPr="005D084E">
        <w:rPr>
          <w:rFonts w:ascii="Times New Roman" w:hAnsi="Times New Roman" w:cs="Times New Roman"/>
          <w:sz w:val="28"/>
          <w:szCs w:val="28"/>
        </w:rPr>
        <w:t>Зимой шубка его становится белая</w:t>
      </w:r>
      <w:r w:rsidR="00F76976" w:rsidRPr="005D084E">
        <w:rPr>
          <w:rFonts w:ascii="Times New Roman" w:hAnsi="Times New Roman" w:cs="Times New Roman"/>
          <w:sz w:val="28"/>
          <w:szCs w:val="28"/>
        </w:rPr>
        <w:t>.</w:t>
      </w:r>
      <w:r w:rsidR="009E3724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F87319" w:rsidRPr="005D084E">
        <w:rPr>
          <w:rFonts w:ascii="Times New Roman" w:hAnsi="Times New Roman" w:cs="Times New Roman"/>
          <w:sz w:val="28"/>
          <w:szCs w:val="28"/>
        </w:rPr>
        <w:t xml:space="preserve">Кушает </w:t>
      </w:r>
      <w:r w:rsidR="00F76976" w:rsidRPr="005D084E">
        <w:rPr>
          <w:rFonts w:ascii="Times New Roman" w:hAnsi="Times New Roman" w:cs="Times New Roman"/>
          <w:sz w:val="28"/>
          <w:szCs w:val="28"/>
        </w:rPr>
        <w:t>траву</w:t>
      </w:r>
      <w:r w:rsidR="00F87319" w:rsidRPr="005D084E">
        <w:rPr>
          <w:rFonts w:ascii="Times New Roman" w:hAnsi="Times New Roman" w:cs="Times New Roman"/>
          <w:sz w:val="28"/>
          <w:szCs w:val="28"/>
        </w:rPr>
        <w:t xml:space="preserve">, </w:t>
      </w:r>
      <w:r w:rsidR="00F76976" w:rsidRPr="005D084E">
        <w:rPr>
          <w:rFonts w:ascii="Times New Roman" w:hAnsi="Times New Roman" w:cs="Times New Roman"/>
          <w:sz w:val="28"/>
          <w:szCs w:val="28"/>
        </w:rPr>
        <w:t>листочку</w:t>
      </w:r>
      <w:r w:rsidR="00F87319" w:rsidRPr="005D084E">
        <w:rPr>
          <w:rFonts w:ascii="Times New Roman" w:hAnsi="Times New Roman" w:cs="Times New Roman"/>
          <w:sz w:val="28"/>
          <w:szCs w:val="28"/>
        </w:rPr>
        <w:t xml:space="preserve">, </w:t>
      </w:r>
      <w:r w:rsidR="00F76976" w:rsidRPr="005D084E">
        <w:rPr>
          <w:rFonts w:ascii="Times New Roman" w:hAnsi="Times New Roman" w:cs="Times New Roman"/>
          <w:sz w:val="28"/>
          <w:szCs w:val="28"/>
        </w:rPr>
        <w:t>кору деревьев</w:t>
      </w:r>
      <w:r w:rsidRPr="005D0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80" w:rsidRPr="005D084E" w:rsidRDefault="0092558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Как мы назовем зайку ласково?</w:t>
      </w:r>
    </w:p>
    <w:p w:rsidR="00925580" w:rsidRPr="005D084E" w:rsidRDefault="0092558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Дети:</w:t>
      </w:r>
      <w:r w:rsidRPr="005D084E">
        <w:rPr>
          <w:rFonts w:ascii="Times New Roman" w:hAnsi="Times New Roman" w:cs="Times New Roman"/>
          <w:sz w:val="28"/>
          <w:szCs w:val="28"/>
        </w:rPr>
        <w:t xml:space="preserve"> Зайчик, заинька, зайчонок, </w:t>
      </w: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>, зайчишка.</w:t>
      </w:r>
    </w:p>
    <w:p w:rsidR="00933840" w:rsidRPr="005D084E" w:rsidRDefault="00933840" w:rsidP="00575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="00F76976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а кого боится зайчик (</w:t>
      </w:r>
      <w:r w:rsidR="00F76976" w:rsidRPr="005D084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волка, лису</w:t>
      </w:r>
      <w:r w:rsidR="00F76976" w:rsidRPr="005D08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Кто хочет рассказать про лисичку?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Р</w:t>
      </w:r>
      <w:r w:rsidR="00FB5CCF" w:rsidRPr="005D084E">
        <w:rPr>
          <w:rFonts w:ascii="Times New Roman" w:hAnsi="Times New Roman" w:cs="Times New Roman"/>
          <w:i/>
          <w:sz w:val="28"/>
          <w:szCs w:val="28"/>
        </w:rPr>
        <w:t xml:space="preserve">ассказывание детьми по </w:t>
      </w:r>
      <w:proofErr w:type="spellStart"/>
      <w:r w:rsidR="00FB5CCF" w:rsidRPr="005D084E"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  <w:r w:rsidR="00FB5CCF" w:rsidRPr="005D0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84E">
        <w:rPr>
          <w:rFonts w:ascii="Times New Roman" w:hAnsi="Times New Roman" w:cs="Times New Roman"/>
          <w:i/>
          <w:sz w:val="28"/>
          <w:szCs w:val="28"/>
        </w:rPr>
        <w:t xml:space="preserve"> «Лиса».</w:t>
      </w:r>
    </w:p>
    <w:p w:rsidR="00DC2A4C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Дети:</w:t>
      </w:r>
      <w:r w:rsidRPr="005D084E">
        <w:rPr>
          <w:rFonts w:ascii="Times New Roman" w:hAnsi="Times New Roman" w:cs="Times New Roman"/>
          <w:sz w:val="28"/>
          <w:szCs w:val="28"/>
        </w:rPr>
        <w:t xml:space="preserve"> Лиса</w:t>
      </w:r>
      <w:r w:rsidR="000641A7" w:rsidRPr="005D084E">
        <w:rPr>
          <w:rFonts w:ascii="Times New Roman" w:hAnsi="Times New Roman" w:cs="Times New Roman"/>
          <w:sz w:val="28"/>
          <w:szCs w:val="28"/>
        </w:rPr>
        <w:t xml:space="preserve"> не домашнее животное, а дикое,</w:t>
      </w:r>
      <w:r w:rsidR="00F76976" w:rsidRPr="005D084E">
        <w:rPr>
          <w:rFonts w:ascii="Times New Roman" w:hAnsi="Times New Roman" w:cs="Times New Roman"/>
          <w:sz w:val="28"/>
          <w:szCs w:val="28"/>
        </w:rPr>
        <w:t xml:space="preserve"> живет </w:t>
      </w:r>
      <w:r w:rsidRPr="005D084E">
        <w:rPr>
          <w:rFonts w:ascii="Times New Roman" w:hAnsi="Times New Roman" w:cs="Times New Roman"/>
          <w:sz w:val="28"/>
          <w:szCs w:val="28"/>
        </w:rPr>
        <w:t>в лесу. У</w:t>
      </w:r>
      <w:r w:rsidR="000641A7" w:rsidRPr="005D084E">
        <w:rPr>
          <w:rFonts w:ascii="Times New Roman" w:hAnsi="Times New Roman" w:cs="Times New Roman"/>
          <w:sz w:val="28"/>
          <w:szCs w:val="28"/>
        </w:rPr>
        <w:t xml:space="preserve"> нее</w:t>
      </w:r>
      <w:r w:rsidR="009E3724"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0641A7" w:rsidRPr="005D084E">
        <w:rPr>
          <w:rFonts w:ascii="Times New Roman" w:hAnsi="Times New Roman" w:cs="Times New Roman"/>
          <w:sz w:val="28"/>
          <w:szCs w:val="28"/>
        </w:rPr>
        <w:t>хвост — большой и пушистый, 4 лапки и рыжая шерсть.</w:t>
      </w:r>
      <w:r w:rsidRPr="005D084E">
        <w:rPr>
          <w:rFonts w:ascii="Times New Roman" w:hAnsi="Times New Roman" w:cs="Times New Roman"/>
          <w:sz w:val="28"/>
          <w:szCs w:val="28"/>
        </w:rPr>
        <w:t xml:space="preserve"> Лиса — хищное животное, которая добывает себе еду: </w:t>
      </w:r>
      <w:r w:rsidR="00DC2A4C" w:rsidRPr="005D084E">
        <w:rPr>
          <w:rFonts w:ascii="Times New Roman" w:hAnsi="Times New Roman" w:cs="Times New Roman"/>
          <w:sz w:val="28"/>
          <w:szCs w:val="28"/>
        </w:rPr>
        <w:t>зайчиков</w:t>
      </w:r>
      <w:r w:rsidRPr="005D084E">
        <w:rPr>
          <w:rFonts w:ascii="Times New Roman" w:hAnsi="Times New Roman" w:cs="Times New Roman"/>
          <w:sz w:val="28"/>
          <w:szCs w:val="28"/>
        </w:rPr>
        <w:t>, мышей.</w:t>
      </w:r>
    </w:p>
    <w:p w:rsidR="00D76CC9" w:rsidRPr="005D084E" w:rsidRDefault="00D76CC9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В: </w:t>
      </w:r>
      <w:r w:rsidRPr="005D084E">
        <w:rPr>
          <w:rFonts w:ascii="Times New Roman" w:hAnsi="Times New Roman" w:cs="Times New Roman"/>
          <w:sz w:val="28"/>
          <w:szCs w:val="28"/>
        </w:rPr>
        <w:t>Как мы назовем лису ласково?</w:t>
      </w:r>
    </w:p>
    <w:p w:rsidR="00D76CC9" w:rsidRPr="005D084E" w:rsidRDefault="00D76CC9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Дети:</w:t>
      </w:r>
      <w:r w:rsidRPr="005D084E">
        <w:rPr>
          <w:rFonts w:ascii="Times New Roman" w:hAnsi="Times New Roman" w:cs="Times New Roman"/>
          <w:sz w:val="28"/>
          <w:szCs w:val="28"/>
        </w:rPr>
        <w:t xml:space="preserve"> Лиса-лисонька, лисичка.</w:t>
      </w:r>
    </w:p>
    <w:p w:rsidR="00C046BF" w:rsidRPr="005D084E" w:rsidRDefault="00C046BF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840" w:rsidRPr="005D084E" w:rsidRDefault="00594576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2A4C" w:rsidRPr="005D08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46BF" w:rsidRPr="005D084E">
        <w:rPr>
          <w:rFonts w:ascii="Times New Roman" w:hAnsi="Times New Roman" w:cs="Times New Roman"/>
          <w:b/>
          <w:sz w:val="28"/>
          <w:szCs w:val="28"/>
        </w:rPr>
        <w:t>Подвижная иг</w:t>
      </w:r>
      <w:r w:rsidR="00DC2A4C" w:rsidRPr="005D084E">
        <w:rPr>
          <w:rFonts w:ascii="Times New Roman" w:hAnsi="Times New Roman" w:cs="Times New Roman"/>
          <w:b/>
          <w:sz w:val="28"/>
          <w:szCs w:val="28"/>
        </w:rPr>
        <w:t>ра «Лиса и зайцы»</w:t>
      </w:r>
      <w:r w:rsidR="009E3724" w:rsidRPr="005D084E">
        <w:rPr>
          <w:rFonts w:ascii="Times New Roman" w:hAnsi="Times New Roman" w:cs="Times New Roman"/>
          <w:sz w:val="28"/>
          <w:szCs w:val="28"/>
        </w:rPr>
        <w:t xml:space="preserve"> (маска </w:t>
      </w:r>
      <w:r w:rsidR="00DC2A4C" w:rsidRPr="005D084E">
        <w:rPr>
          <w:rFonts w:ascii="Times New Roman" w:hAnsi="Times New Roman" w:cs="Times New Roman"/>
          <w:sz w:val="28"/>
          <w:szCs w:val="28"/>
        </w:rPr>
        <w:t>Лиса)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В: «</w:t>
      </w:r>
      <w:r w:rsidRPr="005D084E">
        <w:rPr>
          <w:rFonts w:ascii="Times New Roman" w:hAnsi="Times New Roman" w:cs="Times New Roman"/>
          <w:sz w:val="28"/>
          <w:szCs w:val="28"/>
        </w:rPr>
        <w:t>Покружились, покружились —</w:t>
      </w:r>
    </w:p>
    <w:p w:rsidR="00933840" w:rsidRPr="005D084E" w:rsidRDefault="00430323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В зайчат</w:t>
      </w:r>
      <w:r w:rsidR="00933840" w:rsidRPr="005D084E">
        <w:rPr>
          <w:rFonts w:ascii="Times New Roman" w:hAnsi="Times New Roman" w:cs="Times New Roman"/>
          <w:sz w:val="28"/>
          <w:szCs w:val="28"/>
        </w:rPr>
        <w:t xml:space="preserve"> все превратились».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Воспитатель  надевает  </w:t>
      </w:r>
      <w:r w:rsidR="00FB5CCF" w:rsidRPr="005D084E">
        <w:rPr>
          <w:rFonts w:ascii="Times New Roman" w:hAnsi="Times New Roman" w:cs="Times New Roman"/>
          <w:sz w:val="28"/>
          <w:szCs w:val="28"/>
        </w:rPr>
        <w:t xml:space="preserve">шапочку лисы, а </w:t>
      </w:r>
      <w:r w:rsidRPr="005D084E">
        <w:rPr>
          <w:rFonts w:ascii="Times New Roman" w:hAnsi="Times New Roman" w:cs="Times New Roman"/>
          <w:sz w:val="28"/>
          <w:szCs w:val="28"/>
        </w:rPr>
        <w:t xml:space="preserve"> ребята «превращаются» в зайчиков.</w:t>
      </w:r>
    </w:p>
    <w:p w:rsidR="00933840" w:rsidRPr="005D084E" w:rsidRDefault="00FB5CCF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="00933840" w:rsidRPr="005D084E">
        <w:rPr>
          <w:rFonts w:ascii="Times New Roman" w:hAnsi="Times New Roman" w:cs="Times New Roman"/>
          <w:sz w:val="28"/>
          <w:szCs w:val="28"/>
        </w:rPr>
        <w:t xml:space="preserve">«Зайчики» под легкую музыку прыгают, </w:t>
      </w:r>
      <w:r w:rsidRPr="005D084E">
        <w:rPr>
          <w:rFonts w:ascii="Times New Roman" w:hAnsi="Times New Roman" w:cs="Times New Roman"/>
          <w:sz w:val="28"/>
          <w:szCs w:val="28"/>
        </w:rPr>
        <w:t xml:space="preserve">со сменой темпа музыки зайки прячутся – приседают, а </w:t>
      </w:r>
      <w:r w:rsidR="00933840" w:rsidRPr="005D084E">
        <w:rPr>
          <w:rFonts w:ascii="Times New Roman" w:hAnsi="Times New Roman" w:cs="Times New Roman"/>
          <w:sz w:val="28"/>
          <w:szCs w:val="28"/>
        </w:rPr>
        <w:t xml:space="preserve">«лиса» </w:t>
      </w:r>
      <w:r w:rsidRPr="005D084E">
        <w:rPr>
          <w:rFonts w:ascii="Times New Roman" w:hAnsi="Times New Roman" w:cs="Times New Roman"/>
          <w:sz w:val="28"/>
          <w:szCs w:val="28"/>
        </w:rPr>
        <w:t>ходит между зайцами, делает вид, что ищет зайчат.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В: «</w:t>
      </w:r>
      <w:r w:rsidRPr="005D084E">
        <w:rPr>
          <w:rFonts w:ascii="Times New Roman" w:hAnsi="Times New Roman" w:cs="Times New Roman"/>
          <w:sz w:val="28"/>
          <w:szCs w:val="28"/>
        </w:rPr>
        <w:t xml:space="preserve">Покружились, покружились  - </w:t>
      </w:r>
    </w:p>
    <w:p w:rsidR="00933840" w:rsidRPr="005D084E" w:rsidRDefault="00933840" w:rsidP="00575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     И в ребяток превратились!».</w:t>
      </w:r>
    </w:p>
    <w:p w:rsidR="00565D0F" w:rsidRPr="005D084E" w:rsidRDefault="00905473" w:rsidP="00575A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84E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A22AFA" w:rsidRPr="005D084E" w:rsidRDefault="00A22AFA" w:rsidP="00575A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AFA" w:rsidRPr="005D084E" w:rsidRDefault="00594576" w:rsidP="00575A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C2A4C" w:rsidRPr="005D084E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58669A" w:rsidRPr="005D084E" w:rsidRDefault="00510F61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22AFA" w:rsidRPr="005D0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5D5E">
        <w:rPr>
          <w:rFonts w:ascii="Times New Roman" w:hAnsi="Times New Roman" w:cs="Times New Roman"/>
          <w:sz w:val="28"/>
          <w:szCs w:val="28"/>
        </w:rPr>
        <w:t>К</w:t>
      </w:r>
      <w:r w:rsidR="00607C56" w:rsidRPr="005D084E">
        <w:rPr>
          <w:rFonts w:ascii="Times New Roman" w:hAnsi="Times New Roman" w:cs="Times New Roman"/>
          <w:sz w:val="28"/>
          <w:szCs w:val="28"/>
        </w:rPr>
        <w:t>ак весело мы</w:t>
      </w:r>
      <w:r w:rsidR="00607C56" w:rsidRPr="005D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C56" w:rsidRPr="005D084E">
        <w:rPr>
          <w:rFonts w:ascii="Times New Roman" w:hAnsi="Times New Roman" w:cs="Times New Roman"/>
          <w:sz w:val="28"/>
          <w:szCs w:val="28"/>
        </w:rPr>
        <w:t xml:space="preserve">поиграли на зимней полянке, но мороз крепчает и нам пора возвращаться в детский сад. </w:t>
      </w:r>
      <w:r w:rsidR="00607C56" w:rsidRPr="005D084E">
        <w:rPr>
          <w:rFonts w:ascii="Times New Roman" w:hAnsi="Times New Roman" w:cs="Times New Roman"/>
          <w:color w:val="000000"/>
          <w:sz w:val="28"/>
          <w:szCs w:val="28"/>
        </w:rPr>
        <w:t xml:space="preserve">Как мы сможем вернуться обратно? (Ответы детей) Давайте встанем в круг, закроем глазки и скажем волшебные слова: </w:t>
      </w:r>
    </w:p>
    <w:p w:rsidR="0058669A" w:rsidRPr="005D084E" w:rsidRDefault="00607C56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t xml:space="preserve">Если дружно встать на ножки </w:t>
      </w:r>
    </w:p>
    <w:p w:rsidR="0058669A" w:rsidRPr="005D084E" w:rsidRDefault="00607C56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t xml:space="preserve">Топнуть, прыгнуть – не упасть. </w:t>
      </w:r>
    </w:p>
    <w:p w:rsidR="0058669A" w:rsidRPr="005D084E" w:rsidRDefault="00607C56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t xml:space="preserve">То легко ребята смогут </w:t>
      </w:r>
    </w:p>
    <w:p w:rsidR="00A22AFA" w:rsidRPr="005D084E" w:rsidRDefault="0058669A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7C56" w:rsidRPr="005D084E">
        <w:rPr>
          <w:rFonts w:ascii="Times New Roman" w:hAnsi="Times New Roman" w:cs="Times New Roman"/>
          <w:color w:val="000000"/>
          <w:sz w:val="28"/>
          <w:szCs w:val="28"/>
        </w:rPr>
        <w:t>нова в детский сад попасть.</w:t>
      </w:r>
    </w:p>
    <w:p w:rsidR="002C5EC2" w:rsidRPr="005D084E" w:rsidRDefault="00594576" w:rsidP="00575A9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94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C5EC2" w:rsidRPr="005D084E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</w:t>
      </w:r>
    </w:p>
    <w:p w:rsidR="00510F61" w:rsidRPr="005D084E" w:rsidRDefault="00510F61" w:rsidP="00575A9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В</w:t>
      </w:r>
      <w:r w:rsidR="00A22AFA" w:rsidRPr="005D0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7A8" w:rsidRPr="005D084E">
        <w:rPr>
          <w:rFonts w:ascii="Times New Roman" w:hAnsi="Times New Roman" w:cs="Times New Roman"/>
          <w:color w:val="000000"/>
          <w:sz w:val="28"/>
          <w:szCs w:val="28"/>
        </w:rPr>
        <w:t>Вот мы и вернулись в детский сад. – Вам понравилось путешествовать? – Давайте вспомним, что мы делали</w:t>
      </w:r>
      <w:r w:rsidR="00265D5E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нашего путешествия</w:t>
      </w:r>
      <w:r w:rsidRPr="005D0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21C0" w:rsidRPr="005D084E" w:rsidRDefault="00EB67A8" w:rsidP="00575A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8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21C0" w:rsidRPr="005D084E" w:rsidRDefault="00A521C0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1C0" w:rsidRPr="005D084E" w:rsidRDefault="00A521C0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1C0" w:rsidRPr="005D084E" w:rsidRDefault="00A521C0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576" w:rsidRDefault="00594576" w:rsidP="00575A9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65D5E" w:rsidRDefault="00265D5E" w:rsidP="0059457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65D5E" w:rsidRDefault="00265D5E" w:rsidP="00265D5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 непосредственно образовательной деятельности по развитию речи во второй младшей группе «Кнопочки»</w:t>
      </w:r>
    </w:p>
    <w:p w:rsidR="00265D5E" w:rsidRDefault="00265D5E" w:rsidP="00265D5E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265D5E" w:rsidRDefault="00A521C0" w:rsidP="00265D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D084E">
        <w:rPr>
          <w:b/>
          <w:bCs/>
          <w:color w:val="000000"/>
          <w:sz w:val="28"/>
          <w:szCs w:val="28"/>
        </w:rPr>
        <w:t>Тема: </w:t>
      </w:r>
      <w:r w:rsidRPr="005D084E">
        <w:rPr>
          <w:color w:val="000000"/>
          <w:sz w:val="28"/>
          <w:szCs w:val="28"/>
        </w:rPr>
        <w:t>«Путешествие в зимний лес»</w:t>
      </w:r>
    </w:p>
    <w:p w:rsidR="0058669A" w:rsidRPr="00265D5E" w:rsidRDefault="0058669A" w:rsidP="00265D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D084E">
        <w:rPr>
          <w:color w:val="000000"/>
          <w:sz w:val="28"/>
          <w:szCs w:val="28"/>
        </w:rPr>
        <w:br/>
      </w:r>
      <w:r w:rsidRPr="005D084E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D084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D084E">
        <w:rPr>
          <w:color w:val="000000"/>
          <w:sz w:val="28"/>
          <w:szCs w:val="28"/>
          <w:shd w:val="clear" w:color="auto" w:fill="FFFFFF"/>
        </w:rPr>
        <w:t>Формирование познавательно-речевой активности и интереса у детей к окружающему миру природы.</w:t>
      </w:r>
    </w:p>
    <w:p w:rsidR="0058669A" w:rsidRPr="005D084E" w:rsidRDefault="0058669A" w:rsidP="00575A91">
      <w:pPr>
        <w:pStyle w:val="2"/>
        <w:shd w:val="clear" w:color="auto" w:fill="auto"/>
        <w:spacing w:line="240" w:lineRule="auto"/>
      </w:pPr>
      <w:r w:rsidRPr="005D084E">
        <w:t>Задачи:</w:t>
      </w:r>
    </w:p>
    <w:p w:rsidR="0058669A" w:rsidRPr="005D084E" w:rsidRDefault="0058669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9A" w:rsidRPr="005D084E" w:rsidRDefault="0058669A" w:rsidP="00575A9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закреплять знания и представления детей о зиме. Продолжать знакомить детей с характерными признаками зимы.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уточнить знание детей о диких животных; у</w:t>
      </w:r>
      <w:r w:rsidRPr="005D084E">
        <w:rPr>
          <w:rFonts w:ascii="Times New Roman" w:hAnsi="Times New Roman" w:cs="Times New Roman"/>
          <w:sz w:val="28"/>
          <w:szCs w:val="28"/>
        </w:rPr>
        <w:t xml:space="preserve">чить устанавливать простейшие связи между сезонными изменениями в природе и поведением животных; 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побуждать детей называть отличительные признаки дикого животного с помощью </w:t>
      </w: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>;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короткие предложения о времени года и диких животных  по </w:t>
      </w: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>;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активизировать в речи слова и выражения; </w:t>
      </w:r>
    </w:p>
    <w:p w:rsidR="0058669A" w:rsidRPr="005D084E" w:rsidRDefault="0058669A" w:rsidP="00575A91">
      <w:pPr>
        <w:pStyle w:val="a5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внимательно слушать, отвечать на вопросы.</w:t>
      </w:r>
    </w:p>
    <w:p w:rsidR="0058669A" w:rsidRPr="005D084E" w:rsidRDefault="0058669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</w:p>
    <w:p w:rsidR="0058669A" w:rsidRPr="005D084E" w:rsidRDefault="0058669A" w:rsidP="00575A9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развивать связную речь;</w:t>
      </w:r>
    </w:p>
    <w:p w:rsidR="0058669A" w:rsidRPr="005D084E" w:rsidRDefault="0058669A" w:rsidP="00575A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логическое мышление дошкольника через </w:t>
      </w:r>
      <w:proofErr w:type="gramStart"/>
      <w:r w:rsidRPr="005D084E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5D08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669A" w:rsidRPr="005D084E" w:rsidRDefault="0058669A" w:rsidP="00575A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развивать чувство ритма, умение согласовывать слово с движением посредством </w:t>
      </w: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 xml:space="preserve"> упражнений; развивать мелкую моторику пальцев рук;</w:t>
      </w:r>
    </w:p>
    <w:p w:rsidR="0058669A" w:rsidRPr="005D084E" w:rsidRDefault="0058669A" w:rsidP="00575A9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развивать  зрительную, слуховую и тактильную память;</w:t>
      </w:r>
    </w:p>
    <w:p w:rsidR="0058669A" w:rsidRPr="005D084E" w:rsidRDefault="0058669A" w:rsidP="00575A9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58669A" w:rsidRPr="005D084E" w:rsidRDefault="0058669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5D08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669A" w:rsidRPr="005D084E" w:rsidRDefault="0058669A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>воспитывать у детей бережное отношение к природе; способствовать формированию доброго и заботливого отношения к животным;</w:t>
      </w:r>
    </w:p>
    <w:p w:rsidR="0058669A" w:rsidRPr="005D084E" w:rsidRDefault="0058669A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и любознательность; </w:t>
      </w:r>
    </w:p>
    <w:p w:rsidR="0058669A" w:rsidRPr="005D084E" w:rsidRDefault="0058669A" w:rsidP="00575A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вызвать эмоциональный отклик от совершенных действий.</w:t>
      </w:r>
    </w:p>
    <w:p w:rsidR="0058669A" w:rsidRPr="005D084E" w:rsidRDefault="0058669A" w:rsidP="00575A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5D5E" w:rsidRPr="005D084E" w:rsidRDefault="00265D5E" w:rsidP="00265D5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5D0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развитие, социально - коммуникативное развитие, художественно–эстетическое развитие, физическое развитие.</w:t>
      </w:r>
    </w:p>
    <w:p w:rsidR="00265D5E" w:rsidRDefault="00265D5E" w:rsidP="00265D5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84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5D08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</w:t>
      </w:r>
      <w:proofErr w:type="gramEnd"/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познавательно – </w:t>
      </w:r>
    </w:p>
    <w:p w:rsidR="00265D5E" w:rsidRPr="005D084E" w:rsidRDefault="00265D5E" w:rsidP="00265D5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исследовательская, игровая, двигательная.</w:t>
      </w:r>
    </w:p>
    <w:p w:rsidR="00265D5E" w:rsidRDefault="0058669A" w:rsidP="00575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0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педагогической деятельности:</w:t>
      </w:r>
      <w:r w:rsidRPr="005D084E">
        <w:rPr>
          <w:rFonts w:ascii="Times New Roman" w:hAnsi="Times New Roman" w:cs="Times New Roman"/>
          <w:sz w:val="28"/>
          <w:szCs w:val="28"/>
        </w:rPr>
        <w:t> 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словесные (беседа, чтение), наглядные (демонстрация презентации, рассматривание дидактических карточек, </w:t>
      </w:r>
      <w:proofErr w:type="spellStart"/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 практические.</w:t>
      </w:r>
      <w:proofErr w:type="gramEnd"/>
    </w:p>
    <w:p w:rsidR="00265D5E" w:rsidRDefault="00265D5E" w:rsidP="00575A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669A" w:rsidRPr="005D084E" w:rsidRDefault="0058669A" w:rsidP="0057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Приёмы: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</w:t>
      </w:r>
      <w:r w:rsidR="008E4B21"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пояснения</w:t>
      </w:r>
      <w:r w:rsidRPr="005D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художественное слово, поощряющая оценка, сюрпризный момент.</w:t>
      </w:r>
    </w:p>
    <w:p w:rsidR="00265D5E" w:rsidRDefault="00265D5E" w:rsidP="00575A9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69A" w:rsidRPr="005D084E" w:rsidRDefault="0058669A" w:rsidP="00575A9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Технологии:</w:t>
      </w:r>
    </w:p>
    <w:p w:rsidR="0058669A" w:rsidRPr="005D084E" w:rsidRDefault="0058669A" w:rsidP="00575A91">
      <w:pPr>
        <w:pStyle w:val="a5"/>
        <w:numPr>
          <w:ilvl w:val="0"/>
          <w:numId w:val="10"/>
        </w:numPr>
        <w:spacing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>Мнемотехника</w:t>
      </w:r>
    </w:p>
    <w:p w:rsidR="0058669A" w:rsidRPr="005D084E" w:rsidRDefault="0058669A" w:rsidP="00575A9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9A" w:rsidRPr="005D084E" w:rsidRDefault="0058669A" w:rsidP="00575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58669A" w:rsidRPr="005D084E" w:rsidRDefault="0058669A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ИКТ: ноутбук, мультимедийный проектор, интерактивная доска;</w:t>
      </w:r>
    </w:p>
    <w:p w:rsidR="0058669A" w:rsidRPr="005D084E" w:rsidRDefault="0058669A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 xml:space="preserve">  по теме «Зима»; </w:t>
      </w:r>
    </w:p>
    <w:p w:rsidR="0058669A" w:rsidRPr="005D084E" w:rsidRDefault="0058669A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D084E">
        <w:rPr>
          <w:rFonts w:ascii="Times New Roman" w:hAnsi="Times New Roman" w:cs="Times New Roman"/>
          <w:sz w:val="28"/>
          <w:szCs w:val="28"/>
        </w:rPr>
        <w:t>: «Заяц», «Лиса»;</w:t>
      </w:r>
    </w:p>
    <w:p w:rsidR="0058669A" w:rsidRPr="005D084E" w:rsidRDefault="008E4B21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>шишки,</w:t>
      </w:r>
      <w:r w:rsidR="0058669A" w:rsidRPr="005D084E">
        <w:rPr>
          <w:rFonts w:ascii="Times New Roman" w:hAnsi="Times New Roman" w:cs="Times New Roman"/>
          <w:sz w:val="28"/>
          <w:szCs w:val="28"/>
        </w:rPr>
        <w:t xml:space="preserve"> шапочка Лисы;</w:t>
      </w:r>
    </w:p>
    <w:p w:rsidR="0058669A" w:rsidRPr="005D084E" w:rsidRDefault="0058669A" w:rsidP="00575A91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84E">
        <w:rPr>
          <w:rFonts w:ascii="Times New Roman" w:hAnsi="Times New Roman" w:cs="Times New Roman"/>
          <w:sz w:val="28"/>
          <w:szCs w:val="28"/>
        </w:rPr>
        <w:t xml:space="preserve"> </w:t>
      </w:r>
      <w:r w:rsidRPr="005D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аудиозапись песни «Саночки»,  аудиозапись для игры «Лиса и зайцы».  </w:t>
      </w:r>
    </w:p>
    <w:p w:rsidR="0058669A" w:rsidRPr="005D084E" w:rsidRDefault="0058669A" w:rsidP="00575A91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669A" w:rsidRPr="005D084E" w:rsidRDefault="0058669A" w:rsidP="00575A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84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Наблюдения на прогулках, рассматривание зимних пейзажей разных художников и иллюстраций  диких животных в книгах, разучивание стихов, разгадывание загадок о зиме и </w:t>
      </w:r>
      <w:r w:rsidRPr="0059457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зимних явлениях, диких животных</w:t>
      </w:r>
      <w:r w:rsidRPr="0059457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Систематические </w:t>
      </w:r>
      <w:r w:rsidRPr="0059457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занятия по </w:t>
      </w:r>
      <w:proofErr w:type="spellStart"/>
      <w:r w:rsidRPr="0059457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изодеятельности</w:t>
      </w:r>
      <w:proofErr w:type="spellEnd"/>
      <w:r w:rsidRPr="005D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94576" w:rsidRDefault="00594576" w:rsidP="0059457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A0802" w:rsidRPr="005D084E" w:rsidRDefault="00265D5E" w:rsidP="00265D5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A0802" w:rsidRPr="005D084E">
        <w:rPr>
          <w:color w:val="000000"/>
          <w:sz w:val="28"/>
          <w:szCs w:val="28"/>
        </w:rPr>
        <w:t>Уважаемые коллеги, вашему</w:t>
      </w:r>
      <w:r w:rsidR="00430323" w:rsidRPr="005D084E">
        <w:rPr>
          <w:color w:val="000000"/>
          <w:sz w:val="28"/>
          <w:szCs w:val="28"/>
        </w:rPr>
        <w:t xml:space="preserve"> вниманию была</w:t>
      </w:r>
      <w:r w:rsidR="00DA0802" w:rsidRPr="005D084E">
        <w:rPr>
          <w:color w:val="000000"/>
          <w:sz w:val="28"/>
          <w:szCs w:val="28"/>
        </w:rPr>
        <w:t xml:space="preserve"> п</w:t>
      </w:r>
      <w:r w:rsidR="00430323" w:rsidRPr="005D084E">
        <w:rPr>
          <w:color w:val="000000"/>
          <w:sz w:val="28"/>
          <w:szCs w:val="28"/>
        </w:rPr>
        <w:t>редставлена</w:t>
      </w:r>
      <w:r w:rsidR="00DA0802" w:rsidRPr="005D084E">
        <w:rPr>
          <w:color w:val="000000"/>
          <w:sz w:val="28"/>
          <w:szCs w:val="28"/>
        </w:rPr>
        <w:t xml:space="preserve"> </w:t>
      </w:r>
      <w:r w:rsidR="00430323" w:rsidRPr="005D084E">
        <w:rPr>
          <w:color w:val="000000"/>
          <w:sz w:val="28"/>
          <w:szCs w:val="28"/>
        </w:rPr>
        <w:t xml:space="preserve"> непосредственно – образовательная деятельность по развитию речи </w:t>
      </w:r>
      <w:r w:rsidR="00DA0802" w:rsidRPr="005D084E">
        <w:rPr>
          <w:color w:val="000000"/>
          <w:sz w:val="28"/>
          <w:szCs w:val="28"/>
        </w:rPr>
        <w:t>на тему «Путешествие в зимний лес»  во 2 младшей группе. На занятии присутствовало ____ детей. Возраст детей 3 - 4 года.</w:t>
      </w:r>
    </w:p>
    <w:p w:rsidR="00DA0802" w:rsidRPr="00594576" w:rsidRDefault="00DA0802" w:rsidP="005945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76">
        <w:rPr>
          <w:rFonts w:ascii="Times New Roman" w:eastAsia="Times New Roman" w:hAnsi="Times New Roman" w:cs="Times New Roman"/>
          <w:sz w:val="28"/>
          <w:szCs w:val="28"/>
        </w:rPr>
        <w:t>Программное содержание занятия соответствует возрасту и развитию детей</w:t>
      </w:r>
      <w:r w:rsidR="00265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D5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группы, а так же программе дошкольного образования «От рождения до школы» под ред. Н. Е. </w:t>
      </w:r>
      <w:proofErr w:type="spellStart"/>
      <w:r w:rsidRPr="0059457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. Цели  и  задачи занятия соответствуют  содержанию,  сформулированы  с учетом образовательных  областей  согласно  учебно-методическому  пособию «Развитие речи детей 3 – 4 лет» под редакцией О.С. Ушаковой, Е.М. </w:t>
      </w:r>
      <w:proofErr w:type="spellStart"/>
      <w:r w:rsidRPr="00594576">
        <w:rPr>
          <w:rFonts w:ascii="Times New Roman" w:eastAsia="Times New Roman" w:hAnsi="Times New Roman" w:cs="Times New Roman"/>
          <w:sz w:val="28"/>
          <w:szCs w:val="28"/>
        </w:rPr>
        <w:t>Струниной</w:t>
      </w:r>
      <w:proofErr w:type="spellEnd"/>
      <w:r w:rsidRPr="00594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Представленный конспект НОД построен в соответствии с дидактическими и педагогическими принципами: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непрерывности (НОД построена на основе предыдущих НОД и совместных действий воспитателя и детей);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доступности (соответствие возрастным особенностям);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активности (поддерживалась мотивация и интерес);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системности;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интеграции;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дифференцированного обучения (инд. работа);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-принцип психологической комфортности.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Для достижения цели были использованы следующие методы и приёмы: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lastRenderedPageBreak/>
        <w:t>-наглядный метод (иллюстрации, картинки);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-словесный метод (ответы на вопросы, рассказы детей);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-приём эмоциональной заинтересованности (превращение в зайчат, превращение в лису);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-игровой приём (Д</w:t>
      </w:r>
      <w:r w:rsidR="00430323" w:rsidRPr="00594576">
        <w:rPr>
          <w:sz w:val="28"/>
          <w:szCs w:val="28"/>
        </w:rPr>
        <w:t xml:space="preserve">идактическая игра «Что лишнее?», </w:t>
      </w:r>
      <w:proofErr w:type="spellStart"/>
      <w:r w:rsidR="00430323" w:rsidRPr="00594576">
        <w:rPr>
          <w:sz w:val="28"/>
          <w:szCs w:val="28"/>
        </w:rPr>
        <w:t>логоритмическая</w:t>
      </w:r>
      <w:proofErr w:type="spellEnd"/>
      <w:r w:rsidR="00430323" w:rsidRPr="00594576">
        <w:rPr>
          <w:sz w:val="28"/>
          <w:szCs w:val="28"/>
        </w:rPr>
        <w:t xml:space="preserve"> игра, пальчиковая игра, подвижная игра</w:t>
      </w:r>
      <w:r w:rsidRPr="00594576">
        <w:rPr>
          <w:sz w:val="28"/>
          <w:szCs w:val="28"/>
        </w:rPr>
        <w:t>).</w:t>
      </w:r>
    </w:p>
    <w:p w:rsidR="00BA7571" w:rsidRPr="00594576" w:rsidRDefault="00430323" w:rsidP="005945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Санитарно-гигиенические условия организации занятия соответствуют требованиям </w:t>
      </w:r>
      <w:proofErr w:type="spellStart"/>
      <w:r w:rsidRPr="0059457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:  помещение  было  заранее  проветрено,  освещение  достаточное, продумано размещение детей, использовалось все пространство групповой комнаты, </w:t>
      </w:r>
      <w:proofErr w:type="spellStart"/>
      <w:r w:rsidRPr="00594576">
        <w:rPr>
          <w:rFonts w:ascii="Times New Roman" w:eastAsia="Times New Roman" w:hAnsi="Times New Roman" w:cs="Times New Roman"/>
          <w:sz w:val="28"/>
          <w:szCs w:val="28"/>
        </w:rPr>
        <w:t>травмоопасные</w:t>
      </w:r>
      <w:proofErr w:type="spellEnd"/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 материалы в ходе занятия не использовались, соблюдалась техника безопасности и </w:t>
      </w:r>
      <w:proofErr w:type="spellStart"/>
      <w:r w:rsidRPr="0059457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4576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была учтена общая моторная плотность занятия.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 xml:space="preserve">Длительность НОД соответствовала гигиеническим нормам </w:t>
      </w:r>
      <w:proofErr w:type="spellStart"/>
      <w:r w:rsidRPr="00594576">
        <w:rPr>
          <w:sz w:val="28"/>
          <w:szCs w:val="28"/>
        </w:rPr>
        <w:t>САНПиНа</w:t>
      </w:r>
      <w:proofErr w:type="spellEnd"/>
      <w:r w:rsidRPr="00594576">
        <w:rPr>
          <w:sz w:val="28"/>
          <w:szCs w:val="28"/>
        </w:rPr>
        <w:t xml:space="preserve"> для дет</w:t>
      </w:r>
      <w:r w:rsidR="001E60AB" w:rsidRPr="00594576">
        <w:rPr>
          <w:sz w:val="28"/>
          <w:szCs w:val="28"/>
        </w:rPr>
        <w:t xml:space="preserve">ей 3-4лет – 15 минут. </w:t>
      </w:r>
    </w:p>
    <w:p w:rsidR="00BA7571" w:rsidRPr="00594576" w:rsidRDefault="001E60AB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На протяжении НОД использовалась интерактивная доска. Весь демонстрационный материал достаточного размера, эстетически оформлен, рационально использован.</w:t>
      </w:r>
    </w:p>
    <w:p w:rsidR="00BA7571" w:rsidRPr="00594576" w:rsidRDefault="001E60AB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 xml:space="preserve">Постоянно </w:t>
      </w:r>
      <w:r w:rsidR="00BA7571" w:rsidRPr="00594576">
        <w:rPr>
          <w:sz w:val="28"/>
          <w:szCs w:val="28"/>
        </w:rPr>
        <w:t xml:space="preserve"> поддерживалась</w:t>
      </w:r>
      <w:r w:rsidRPr="00594576">
        <w:rPr>
          <w:sz w:val="28"/>
          <w:szCs w:val="28"/>
        </w:rPr>
        <w:t xml:space="preserve"> </w:t>
      </w:r>
      <w:r w:rsidR="00BA7571" w:rsidRPr="00594576">
        <w:rPr>
          <w:sz w:val="28"/>
          <w:szCs w:val="28"/>
        </w:rPr>
        <w:t xml:space="preserve"> мотивация</w:t>
      </w:r>
      <w:r w:rsidR="002C5EC2" w:rsidRPr="00594576">
        <w:rPr>
          <w:sz w:val="28"/>
          <w:szCs w:val="28"/>
        </w:rPr>
        <w:t xml:space="preserve"> детей</w:t>
      </w:r>
      <w:r w:rsidR="00BA7571" w:rsidRPr="00594576">
        <w:rPr>
          <w:sz w:val="28"/>
          <w:szCs w:val="28"/>
        </w:rPr>
        <w:t>. Поэтапно происходила смена видов деятельности. Дети сами являлись участниками игровых моментов и активными помощниками в ходе НОД, что позволяло сохранить у детей положительный эмоциональный настрой. В процессе НОД осуществлялась индивидуализация обучения (минимальная помощь, советы, напоминания, наводящие вопросы), создавались условия для того, чтобы каждый ребёнок достиг результата.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НОД состояла из трёх взаимосвязанных между собой частей, в ходе которых дети поэтапно выполняли различные действия.</w:t>
      </w:r>
    </w:p>
    <w:p w:rsidR="001E60AB" w:rsidRPr="00594576" w:rsidRDefault="001E60AB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Вводная часть предусматривала организацию</w:t>
      </w:r>
      <w:r w:rsidR="002C5EC2" w:rsidRPr="00594576">
        <w:rPr>
          <w:sz w:val="28"/>
          <w:szCs w:val="28"/>
        </w:rPr>
        <w:t xml:space="preserve"> детей, мотивацию</w:t>
      </w:r>
      <w:r w:rsidR="00BA7571" w:rsidRPr="00594576">
        <w:rPr>
          <w:sz w:val="28"/>
          <w:szCs w:val="28"/>
        </w:rPr>
        <w:t xml:space="preserve"> к предстоя</w:t>
      </w:r>
      <w:r w:rsidRPr="00594576">
        <w:rPr>
          <w:sz w:val="28"/>
          <w:szCs w:val="28"/>
        </w:rPr>
        <w:t xml:space="preserve">щей деятельности.  На этом этапе НОД был </w:t>
      </w:r>
      <w:r w:rsidR="00BA7571" w:rsidRPr="00594576">
        <w:rPr>
          <w:sz w:val="28"/>
          <w:szCs w:val="28"/>
        </w:rPr>
        <w:t xml:space="preserve"> применён проблемно-ситуационный метод</w:t>
      </w:r>
      <w:r w:rsidRPr="00594576">
        <w:rPr>
          <w:sz w:val="28"/>
          <w:szCs w:val="28"/>
        </w:rPr>
        <w:t>. Детям было предложено</w:t>
      </w:r>
      <w:r w:rsidR="00D10058" w:rsidRPr="00594576">
        <w:rPr>
          <w:sz w:val="28"/>
          <w:szCs w:val="28"/>
        </w:rPr>
        <w:t xml:space="preserve"> превратиться в добрых волшебников и</w:t>
      </w:r>
      <w:r w:rsidRPr="00594576">
        <w:rPr>
          <w:sz w:val="28"/>
          <w:szCs w:val="28"/>
        </w:rPr>
        <w:t xml:space="preserve"> расколдовать лес.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Вторая часть состояла из дидактической игры, что способствовало поддержани</w:t>
      </w:r>
      <w:r w:rsidR="00D10058" w:rsidRPr="00594576">
        <w:rPr>
          <w:sz w:val="28"/>
          <w:szCs w:val="28"/>
        </w:rPr>
        <w:t xml:space="preserve">ю внимания и работоспособности, работы по </w:t>
      </w:r>
      <w:proofErr w:type="spellStart"/>
      <w:r w:rsidR="00D10058" w:rsidRPr="00594576">
        <w:rPr>
          <w:sz w:val="28"/>
          <w:szCs w:val="28"/>
        </w:rPr>
        <w:t>мнемотаблицам</w:t>
      </w:r>
      <w:proofErr w:type="spellEnd"/>
      <w:r w:rsidR="00D10058" w:rsidRPr="00594576">
        <w:rPr>
          <w:sz w:val="28"/>
          <w:szCs w:val="28"/>
        </w:rPr>
        <w:t xml:space="preserve">. </w:t>
      </w:r>
      <w:r w:rsidRPr="00594576">
        <w:rPr>
          <w:sz w:val="28"/>
          <w:szCs w:val="28"/>
        </w:rPr>
        <w:t>Для мобилизации интеллектуальных возможностей детей и снятия их общего утомления была прове</w:t>
      </w:r>
      <w:r w:rsidR="00D10058" w:rsidRPr="00594576">
        <w:rPr>
          <w:sz w:val="28"/>
          <w:szCs w:val="28"/>
        </w:rPr>
        <w:t xml:space="preserve">дена </w:t>
      </w:r>
      <w:proofErr w:type="spellStart"/>
      <w:r w:rsidR="00D10058" w:rsidRPr="00594576">
        <w:rPr>
          <w:sz w:val="28"/>
          <w:szCs w:val="28"/>
        </w:rPr>
        <w:t>логоритмическая</w:t>
      </w:r>
      <w:proofErr w:type="spellEnd"/>
      <w:r w:rsidR="00D10058" w:rsidRPr="00594576">
        <w:rPr>
          <w:sz w:val="28"/>
          <w:szCs w:val="28"/>
        </w:rPr>
        <w:t xml:space="preserve"> игра</w:t>
      </w:r>
      <w:r w:rsidR="002C5EC2" w:rsidRPr="00594576">
        <w:rPr>
          <w:sz w:val="28"/>
          <w:szCs w:val="28"/>
        </w:rPr>
        <w:t>, а для стимуляции речевой активности -</w:t>
      </w:r>
      <w:r w:rsidR="00D10058" w:rsidRPr="00594576">
        <w:rPr>
          <w:sz w:val="28"/>
          <w:szCs w:val="28"/>
        </w:rPr>
        <w:t xml:space="preserve"> самомассаж мелкой мот</w:t>
      </w:r>
      <w:r w:rsidR="002C5EC2" w:rsidRPr="00594576">
        <w:rPr>
          <w:sz w:val="28"/>
          <w:szCs w:val="28"/>
        </w:rPr>
        <w:t>о</w:t>
      </w:r>
      <w:r w:rsidR="00D10058" w:rsidRPr="00594576">
        <w:rPr>
          <w:sz w:val="28"/>
          <w:szCs w:val="28"/>
        </w:rPr>
        <w:t>рики</w:t>
      </w:r>
      <w:r w:rsidRPr="00594576">
        <w:rPr>
          <w:sz w:val="28"/>
          <w:szCs w:val="28"/>
        </w:rPr>
        <w:t>.</w:t>
      </w:r>
      <w:r w:rsidR="005D084E" w:rsidRPr="00594576">
        <w:rPr>
          <w:sz w:val="28"/>
          <w:szCs w:val="28"/>
        </w:rPr>
        <w:t xml:space="preserve"> Для развития слухового восприятия ба проведена игра средней подвижности «Лиса и зайцы»</w:t>
      </w:r>
    </w:p>
    <w:p w:rsidR="00BA7571" w:rsidRPr="00594576" w:rsidRDefault="00BA7571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В заключительной части НОД был подведён и</w:t>
      </w:r>
      <w:r w:rsidR="002C5EC2" w:rsidRPr="00594576">
        <w:rPr>
          <w:sz w:val="28"/>
          <w:szCs w:val="28"/>
        </w:rPr>
        <w:t>тог деятельности.</w:t>
      </w:r>
    </w:p>
    <w:p w:rsidR="005D084E" w:rsidRPr="00594576" w:rsidRDefault="00D10058" w:rsidP="00594576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94576">
        <w:rPr>
          <w:sz w:val="28"/>
          <w:szCs w:val="28"/>
        </w:rPr>
        <w:t>Во время занятия отрабатывались навыки поведения детей (внимательно слушать задания, проявлять выдержку). Поведение детей на занятии регулировала и направляла, поддерживая у детей интерес к занятию на протяжении всего времени.</w:t>
      </w:r>
      <w:r w:rsidR="005D084E" w:rsidRPr="00594576">
        <w:rPr>
          <w:sz w:val="28"/>
          <w:szCs w:val="28"/>
        </w:rPr>
        <w:t xml:space="preserve"> В течение всей НОД старалась общаться с детьми на одном уровне, поддерживать у детей интерес к зан</w:t>
      </w:r>
      <w:r w:rsidR="00D351DA">
        <w:rPr>
          <w:sz w:val="28"/>
          <w:szCs w:val="28"/>
        </w:rPr>
        <w:t>ятию</w:t>
      </w:r>
      <w:r w:rsidR="005D084E" w:rsidRPr="00594576">
        <w:rPr>
          <w:sz w:val="28"/>
          <w:szCs w:val="28"/>
        </w:rPr>
        <w:t xml:space="preserve">. </w:t>
      </w:r>
    </w:p>
    <w:p w:rsidR="00CE2E1B" w:rsidRPr="00594576" w:rsidRDefault="005D084E" w:rsidP="00D351DA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94576">
        <w:rPr>
          <w:sz w:val="28"/>
          <w:szCs w:val="28"/>
        </w:rPr>
        <w:t>Таким образом, структура занятия соблюдена, итог подведен. Материал у</w:t>
      </w:r>
      <w:r w:rsidR="00D351DA">
        <w:rPr>
          <w:sz w:val="28"/>
          <w:szCs w:val="28"/>
        </w:rPr>
        <w:t>своен детьми.</w:t>
      </w:r>
      <w:r w:rsidRPr="00594576">
        <w:rPr>
          <w:sz w:val="28"/>
          <w:szCs w:val="28"/>
        </w:rPr>
        <w:t xml:space="preserve">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</w:t>
      </w:r>
      <w:r w:rsidR="00D351DA">
        <w:rPr>
          <w:sz w:val="28"/>
          <w:szCs w:val="28"/>
        </w:rPr>
        <w:t xml:space="preserve"> программные задачи были решены.</w:t>
      </w:r>
    </w:p>
    <w:sectPr w:rsidR="00CE2E1B" w:rsidRPr="00594576" w:rsidSect="00CE2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6D7"/>
    <w:multiLevelType w:val="hybridMultilevel"/>
    <w:tmpl w:val="6F1E53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2E1E65"/>
    <w:multiLevelType w:val="hybridMultilevel"/>
    <w:tmpl w:val="76CC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94812"/>
    <w:multiLevelType w:val="hybridMultilevel"/>
    <w:tmpl w:val="5184982E"/>
    <w:lvl w:ilvl="0" w:tplc="0C14B3A8">
      <w:start w:val="1"/>
      <w:numFmt w:val="bullet"/>
      <w:lvlText w:val=""/>
      <w:lvlJc w:val="left"/>
      <w:pPr>
        <w:ind w:left="786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3A8F"/>
    <w:multiLevelType w:val="hybridMultilevel"/>
    <w:tmpl w:val="E2B62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28252D"/>
    <w:multiLevelType w:val="hybridMultilevel"/>
    <w:tmpl w:val="F1F03498"/>
    <w:lvl w:ilvl="0" w:tplc="6B9E2932">
      <w:start w:val="1"/>
      <w:numFmt w:val="bullet"/>
      <w:lvlText w:val=""/>
      <w:lvlJc w:val="left"/>
      <w:pPr>
        <w:ind w:left="1484" w:hanging="360"/>
      </w:pPr>
      <w:rPr>
        <w:rFonts w:ascii="Wingdings 3" w:hAnsi="Wingdings 3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565181"/>
    <w:multiLevelType w:val="multilevel"/>
    <w:tmpl w:val="06C6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2309B"/>
    <w:multiLevelType w:val="hybridMultilevel"/>
    <w:tmpl w:val="3048B8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D4B00E6"/>
    <w:multiLevelType w:val="hybridMultilevel"/>
    <w:tmpl w:val="36781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1F3545"/>
    <w:multiLevelType w:val="hybridMultilevel"/>
    <w:tmpl w:val="D1F2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6690A"/>
    <w:multiLevelType w:val="hybridMultilevel"/>
    <w:tmpl w:val="E23E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6AE1"/>
    <w:multiLevelType w:val="hybridMultilevel"/>
    <w:tmpl w:val="03AE8B0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047FB2"/>
    <w:multiLevelType w:val="hybridMultilevel"/>
    <w:tmpl w:val="BE08B3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268907E">
      <w:numFmt w:val="bullet"/>
      <w:lvlText w:val="•"/>
      <w:lvlJc w:val="left"/>
      <w:pPr>
        <w:ind w:left="148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FEC7858"/>
    <w:multiLevelType w:val="hybridMultilevel"/>
    <w:tmpl w:val="C698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A11"/>
    <w:multiLevelType w:val="hybridMultilevel"/>
    <w:tmpl w:val="DA22DF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95D412D"/>
    <w:multiLevelType w:val="hybridMultilevel"/>
    <w:tmpl w:val="4D5E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B16AB3"/>
    <w:rsid w:val="00046764"/>
    <w:rsid w:val="000641A7"/>
    <w:rsid w:val="000E78CB"/>
    <w:rsid w:val="000F251C"/>
    <w:rsid w:val="000F7E0F"/>
    <w:rsid w:val="00105FEC"/>
    <w:rsid w:val="001208B9"/>
    <w:rsid w:val="00123D8D"/>
    <w:rsid w:val="00180264"/>
    <w:rsid w:val="001B4AC8"/>
    <w:rsid w:val="001C221E"/>
    <w:rsid w:val="001C2B3E"/>
    <w:rsid w:val="001D35A2"/>
    <w:rsid w:val="001D41F3"/>
    <w:rsid w:val="001E60AB"/>
    <w:rsid w:val="00255D62"/>
    <w:rsid w:val="00265D5E"/>
    <w:rsid w:val="00275249"/>
    <w:rsid w:val="0028218C"/>
    <w:rsid w:val="002C5EC2"/>
    <w:rsid w:val="002D2774"/>
    <w:rsid w:val="002F2689"/>
    <w:rsid w:val="003174E1"/>
    <w:rsid w:val="00372FD8"/>
    <w:rsid w:val="003801A3"/>
    <w:rsid w:val="00396C7C"/>
    <w:rsid w:val="003D439C"/>
    <w:rsid w:val="00412CB9"/>
    <w:rsid w:val="00430323"/>
    <w:rsid w:val="0043505F"/>
    <w:rsid w:val="004B019B"/>
    <w:rsid w:val="004B6026"/>
    <w:rsid w:val="00510F61"/>
    <w:rsid w:val="00536BA6"/>
    <w:rsid w:val="00565135"/>
    <w:rsid w:val="00565D0F"/>
    <w:rsid w:val="0057334D"/>
    <w:rsid w:val="0057429C"/>
    <w:rsid w:val="00575A91"/>
    <w:rsid w:val="0058669A"/>
    <w:rsid w:val="00594576"/>
    <w:rsid w:val="00594D6A"/>
    <w:rsid w:val="005D084E"/>
    <w:rsid w:val="005E1BCE"/>
    <w:rsid w:val="00607C56"/>
    <w:rsid w:val="006C05D9"/>
    <w:rsid w:val="006D3126"/>
    <w:rsid w:val="00725D9F"/>
    <w:rsid w:val="007634A8"/>
    <w:rsid w:val="007C5D2E"/>
    <w:rsid w:val="00827975"/>
    <w:rsid w:val="00832251"/>
    <w:rsid w:val="00855548"/>
    <w:rsid w:val="008572CC"/>
    <w:rsid w:val="008E4B21"/>
    <w:rsid w:val="008F6852"/>
    <w:rsid w:val="00905473"/>
    <w:rsid w:val="00925580"/>
    <w:rsid w:val="00933840"/>
    <w:rsid w:val="009541DE"/>
    <w:rsid w:val="009D16CA"/>
    <w:rsid w:val="009E3724"/>
    <w:rsid w:val="00A2213C"/>
    <w:rsid w:val="00A22AFA"/>
    <w:rsid w:val="00A521C0"/>
    <w:rsid w:val="00A663DC"/>
    <w:rsid w:val="00A973CA"/>
    <w:rsid w:val="00B0555E"/>
    <w:rsid w:val="00B16AB3"/>
    <w:rsid w:val="00B16F91"/>
    <w:rsid w:val="00B61B88"/>
    <w:rsid w:val="00B73165"/>
    <w:rsid w:val="00B75FBD"/>
    <w:rsid w:val="00B7610F"/>
    <w:rsid w:val="00B845DD"/>
    <w:rsid w:val="00BA7571"/>
    <w:rsid w:val="00BB4110"/>
    <w:rsid w:val="00BC3E6C"/>
    <w:rsid w:val="00BC4844"/>
    <w:rsid w:val="00BD277D"/>
    <w:rsid w:val="00C046BF"/>
    <w:rsid w:val="00C24975"/>
    <w:rsid w:val="00C4716F"/>
    <w:rsid w:val="00C8170C"/>
    <w:rsid w:val="00CD6181"/>
    <w:rsid w:val="00CE2E1B"/>
    <w:rsid w:val="00D10058"/>
    <w:rsid w:val="00D1770B"/>
    <w:rsid w:val="00D351DA"/>
    <w:rsid w:val="00D45F58"/>
    <w:rsid w:val="00D54543"/>
    <w:rsid w:val="00D76CC9"/>
    <w:rsid w:val="00D85360"/>
    <w:rsid w:val="00DA0802"/>
    <w:rsid w:val="00DA6E6C"/>
    <w:rsid w:val="00DB0231"/>
    <w:rsid w:val="00DC2A4C"/>
    <w:rsid w:val="00E005F5"/>
    <w:rsid w:val="00E036AC"/>
    <w:rsid w:val="00E74BA2"/>
    <w:rsid w:val="00EB67A8"/>
    <w:rsid w:val="00EE77DB"/>
    <w:rsid w:val="00F140D5"/>
    <w:rsid w:val="00F76976"/>
    <w:rsid w:val="00F87319"/>
    <w:rsid w:val="00FB5CCF"/>
    <w:rsid w:val="00FC1511"/>
    <w:rsid w:val="00FE215C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D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94D6A"/>
  </w:style>
  <w:style w:type="paragraph" w:customStyle="1" w:styleId="c1">
    <w:name w:val="c1"/>
    <w:basedOn w:val="a"/>
    <w:rsid w:val="0025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5D62"/>
  </w:style>
  <w:style w:type="character" w:customStyle="1" w:styleId="c6">
    <w:name w:val="c6"/>
    <w:basedOn w:val="a0"/>
    <w:rsid w:val="00255D62"/>
  </w:style>
  <w:style w:type="paragraph" w:customStyle="1" w:styleId="c0">
    <w:name w:val="c0"/>
    <w:basedOn w:val="a"/>
    <w:rsid w:val="00FC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1511"/>
  </w:style>
  <w:style w:type="paragraph" w:customStyle="1" w:styleId="c2">
    <w:name w:val="c2"/>
    <w:basedOn w:val="a"/>
    <w:rsid w:val="00FC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34A8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7634A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7634A8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styleId="a7">
    <w:name w:val="Strong"/>
    <w:basedOn w:val="a0"/>
    <w:uiPriority w:val="22"/>
    <w:qFormat/>
    <w:rsid w:val="000641A7"/>
    <w:rPr>
      <w:b/>
      <w:bCs/>
    </w:rPr>
  </w:style>
  <w:style w:type="character" w:styleId="a8">
    <w:name w:val="Hyperlink"/>
    <w:basedOn w:val="a0"/>
    <w:uiPriority w:val="99"/>
    <w:semiHidden/>
    <w:unhideWhenUsed/>
    <w:rsid w:val="00EB6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9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Admin</cp:lastModifiedBy>
  <cp:revision>38</cp:revision>
  <cp:lastPrinted>2020-01-25T12:13:00Z</cp:lastPrinted>
  <dcterms:created xsi:type="dcterms:W3CDTF">2015-10-18T14:29:00Z</dcterms:created>
  <dcterms:modified xsi:type="dcterms:W3CDTF">2020-01-25T12:14:00Z</dcterms:modified>
</cp:coreProperties>
</file>